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095AF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Наградной материал можно будет забрать </w:t>
      </w:r>
    </w:p>
    <w:p w14:paraId="750B54A1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19 февраля  с 11:00 до 16:00</w:t>
      </w:r>
    </w:p>
    <w:p w14:paraId="4EBAA0A5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20 февраля с 11:00 до 13.00</w:t>
      </w:r>
    </w:p>
    <w:p w14:paraId="68B1B307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или после 20 февраля  </w:t>
      </w:r>
      <w:proofErr w:type="spellStart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понед</w:t>
      </w:r>
      <w:proofErr w:type="spellEnd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. – </w:t>
      </w:r>
      <w:proofErr w:type="spellStart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пятн</w:t>
      </w:r>
      <w:proofErr w:type="spellEnd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. в </w:t>
      </w:r>
      <w:proofErr w:type="spellStart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каб</w:t>
      </w:r>
      <w:proofErr w:type="spellEnd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 228 с 9:00 до 17:00</w:t>
      </w:r>
    </w:p>
    <w:p w14:paraId="042E12A0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или с 17:00 до 20:00 на вахте предварительно сделав заявку на </w:t>
      </w:r>
      <w:proofErr w:type="spellStart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ватсап</w:t>
      </w:r>
      <w:proofErr w:type="spellEnd"/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8(960)065-11-29 Юлии Васильевне</w:t>
      </w:r>
    </w:p>
    <w:p w14:paraId="768D39FF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2F6DC7B" w14:textId="77777777" w:rsidR="004C065F" w:rsidRPr="004C065F" w:rsidRDefault="004C065F" w:rsidP="004C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Скан диплома высылаем </w:t>
      </w:r>
      <w:r w:rsidRPr="004C065F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 xml:space="preserve">только </w:t>
      </w:r>
      <w:proofErr w:type="gramStart"/>
      <w:r w:rsidRPr="004C065F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>иногородним</w:t>
      </w:r>
      <w:proofErr w:type="gramEnd"/>
      <w:r w:rsidRPr="004C065F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 xml:space="preserve"> </w:t>
      </w:r>
      <w:r w:rsidRPr="004C065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(по заявке на почту организатора), оригинал забрать можно в выше указанное время. </w:t>
      </w:r>
    </w:p>
    <w:p w14:paraId="73752370" w14:textId="77777777" w:rsidR="004C065F" w:rsidRDefault="004C065F" w:rsidP="00E90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813DD" w14:textId="3B9D0E56" w:rsidR="008C7004" w:rsidRPr="00353719" w:rsidRDefault="00CA607B" w:rsidP="00E90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1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14:paraId="0FBEC20E" w14:textId="74B4EFC6" w:rsidR="008C7004" w:rsidRPr="00353719" w:rsidRDefault="008C7004" w:rsidP="00E907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19">
        <w:rPr>
          <w:rFonts w:ascii="Times New Roman" w:hAnsi="Times New Roman" w:cs="Times New Roman"/>
          <w:b/>
          <w:sz w:val="24"/>
          <w:szCs w:val="24"/>
        </w:rPr>
        <w:t>Открытого Республиканского фестиваля-конкурса юных исполнителей «Первые шаги»</w:t>
      </w:r>
      <w:r w:rsidR="00CA607B" w:rsidRPr="00353719">
        <w:rPr>
          <w:rFonts w:ascii="Times New Roman" w:hAnsi="Times New Roman" w:cs="Times New Roman"/>
          <w:b/>
          <w:sz w:val="24"/>
          <w:szCs w:val="24"/>
        </w:rPr>
        <w:t>,  номинация  «Вокал» 2022 год</w:t>
      </w:r>
    </w:p>
    <w:p w14:paraId="61167B07" w14:textId="77777777" w:rsidR="00CA607B" w:rsidRPr="00353719" w:rsidRDefault="00CA607B" w:rsidP="00FA2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19">
        <w:rPr>
          <w:rFonts w:ascii="Times New Roman" w:hAnsi="Times New Roman" w:cs="Times New Roman"/>
          <w:b/>
          <w:sz w:val="24"/>
          <w:szCs w:val="24"/>
        </w:rPr>
        <w:t>ЗАОЧНОЕ УЧАСТИЕ</w:t>
      </w:r>
    </w:p>
    <w:p w14:paraId="2427527A" w14:textId="45C891FB" w:rsidR="00F43334" w:rsidRPr="00353719" w:rsidRDefault="00F43334" w:rsidP="00FA2B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1"/>
        <w:gridCol w:w="2486"/>
        <w:gridCol w:w="2566"/>
        <w:gridCol w:w="1417"/>
        <w:gridCol w:w="2565"/>
        <w:gridCol w:w="1829"/>
      </w:tblGrid>
      <w:tr w:rsidR="00395419" w:rsidRPr="00353719" w14:paraId="75A3A794" w14:textId="77777777" w:rsidTr="00395419">
        <w:tc>
          <w:tcPr>
            <w:tcW w:w="761" w:type="dxa"/>
          </w:tcPr>
          <w:p w14:paraId="1393DF6D" w14:textId="77777777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537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2486" w:type="dxa"/>
          </w:tcPr>
          <w:p w14:paraId="2AEF088E" w14:textId="77777777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566" w:type="dxa"/>
          </w:tcPr>
          <w:p w14:paraId="2F27ECA7" w14:textId="77777777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417" w:type="dxa"/>
          </w:tcPr>
          <w:p w14:paraId="29AE9DEF" w14:textId="77777777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2AED9671" w14:textId="77777777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565" w:type="dxa"/>
          </w:tcPr>
          <w:p w14:paraId="3A85AB72" w14:textId="77777777" w:rsidR="00395419" w:rsidRPr="00353719" w:rsidRDefault="00395419" w:rsidP="003954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77B144DD" w14:textId="350EFBD2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1829" w:type="dxa"/>
          </w:tcPr>
          <w:p w14:paraId="680A5EEA" w14:textId="637313F0" w:rsidR="00395419" w:rsidRPr="00353719" w:rsidRDefault="00395419" w:rsidP="00E907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395419" w:rsidRPr="00353719" w14:paraId="66162554" w14:textId="43A53139" w:rsidTr="00395419">
        <w:tc>
          <w:tcPr>
            <w:tcW w:w="11624" w:type="dxa"/>
            <w:gridSpan w:val="6"/>
          </w:tcPr>
          <w:p w14:paraId="2260C9FC" w14:textId="77777777" w:rsidR="00395419" w:rsidRPr="00353719" w:rsidRDefault="00395419" w:rsidP="00E90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76318DB4" w14:textId="77777777" w:rsidR="00395419" w:rsidRPr="00353719" w:rsidRDefault="00395419" w:rsidP="00E907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Вокал-ансамбль</w:t>
            </w:r>
          </w:p>
        </w:tc>
      </w:tr>
      <w:tr w:rsidR="00395419" w:rsidRPr="00353719" w14:paraId="40125F3A" w14:textId="77777777" w:rsidTr="00395419">
        <w:trPr>
          <w:trHeight w:val="106"/>
        </w:trPr>
        <w:tc>
          <w:tcPr>
            <w:tcW w:w="761" w:type="dxa"/>
          </w:tcPr>
          <w:p w14:paraId="7CE6121F" w14:textId="77777777" w:rsidR="00395419" w:rsidRPr="00353719" w:rsidRDefault="00395419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556B7A9" w14:textId="51E6EF98" w:rsidR="00395419" w:rsidRPr="00353719" w:rsidRDefault="00395419" w:rsidP="001A7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«Дочки и сыночки»</w:t>
            </w:r>
          </w:p>
        </w:tc>
        <w:tc>
          <w:tcPr>
            <w:tcW w:w="2566" w:type="dxa"/>
          </w:tcPr>
          <w:p w14:paraId="7AD0B7F7" w14:textId="77777777" w:rsidR="00395419" w:rsidRPr="00353719" w:rsidRDefault="00395419" w:rsidP="00241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№12 «Солнышко»</w:t>
            </w:r>
          </w:p>
          <w:p w14:paraId="342E7C50" w14:textId="77777777" w:rsidR="00395419" w:rsidRPr="00353719" w:rsidRDefault="00395419" w:rsidP="00241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</w:p>
          <w:p w14:paraId="7663CD05" w14:textId="77777777" w:rsidR="00395419" w:rsidRPr="00353719" w:rsidRDefault="00395419" w:rsidP="0084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</w:t>
            </w:r>
          </w:p>
        </w:tc>
        <w:tc>
          <w:tcPr>
            <w:tcW w:w="1417" w:type="dxa"/>
          </w:tcPr>
          <w:p w14:paraId="6DBD2F5A" w14:textId="77777777" w:rsidR="00395419" w:rsidRPr="00353719" w:rsidRDefault="00395419" w:rsidP="00241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Песня Аллы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Евтодьевой</w:t>
            </w:r>
            <w:proofErr w:type="spellEnd"/>
          </w:p>
          <w:p w14:paraId="0DCE7753" w14:textId="77777777" w:rsidR="00395419" w:rsidRPr="00353719" w:rsidRDefault="00395419" w:rsidP="0084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«Лирическая»</w:t>
            </w:r>
          </w:p>
        </w:tc>
        <w:tc>
          <w:tcPr>
            <w:tcW w:w="2565" w:type="dxa"/>
          </w:tcPr>
          <w:p w14:paraId="7C5EA494" w14:textId="77777777" w:rsidR="00395419" w:rsidRPr="00353719" w:rsidRDefault="00395419" w:rsidP="003954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Паранина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Фарида Рустамовна,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Тямаева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Наиля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Анваровна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Ситдикова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Борхамовна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55DCB2D5" w14:textId="77777777" w:rsidR="00395419" w:rsidRPr="00353719" w:rsidRDefault="00395419" w:rsidP="003954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Хлистун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Светлана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Рамильевна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Грахова Ирина Павловна, Идрисова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Гульчачак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Фаузировна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0EC572F8" w14:textId="77777777" w:rsidR="00395419" w:rsidRPr="00353719" w:rsidRDefault="00395419" w:rsidP="003954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Тукаева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Венера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Зиннуровна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3DA58A32" w14:textId="47D8428D" w:rsidR="00395419" w:rsidRPr="00353719" w:rsidRDefault="00395419" w:rsidP="00841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Смирнова Екатерина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Павловна</w:t>
            </w:r>
            <w:proofErr w:type="gram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,К</w:t>
            </w:r>
            <w:proofErr w:type="gram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амалова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Мирзияновна</w:t>
            </w:r>
            <w:proofErr w:type="spellEnd"/>
          </w:p>
        </w:tc>
        <w:tc>
          <w:tcPr>
            <w:tcW w:w="1829" w:type="dxa"/>
          </w:tcPr>
          <w:p w14:paraId="7A3805F3" w14:textId="50D0C73C" w:rsidR="00395419" w:rsidRPr="00353719" w:rsidRDefault="00395419" w:rsidP="00AE490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7743A0" w:rsidRPr="00353719" w14:paraId="13E26FF6" w14:textId="77777777" w:rsidTr="00395419">
        <w:trPr>
          <w:trHeight w:val="106"/>
        </w:trPr>
        <w:tc>
          <w:tcPr>
            <w:tcW w:w="761" w:type="dxa"/>
          </w:tcPr>
          <w:p w14:paraId="1BDBFB08" w14:textId="77777777" w:rsidR="007743A0" w:rsidRPr="00353719" w:rsidRDefault="007743A0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13A15E8" w14:textId="77777777" w:rsidR="007743A0" w:rsidRPr="00353719" w:rsidRDefault="007743A0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«Жемчужинки»</w:t>
            </w:r>
          </w:p>
        </w:tc>
        <w:tc>
          <w:tcPr>
            <w:tcW w:w="2566" w:type="dxa"/>
          </w:tcPr>
          <w:p w14:paraId="0C67415F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88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Лесовичок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7043960D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Вокал, песня «Дождик» 3 минуты</w:t>
            </w:r>
          </w:p>
        </w:tc>
        <w:tc>
          <w:tcPr>
            <w:tcW w:w="2565" w:type="dxa"/>
          </w:tcPr>
          <w:p w14:paraId="4EFBD1D5" w14:textId="77777777" w:rsidR="007743A0" w:rsidRPr="00353719" w:rsidRDefault="007743A0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Закареевн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музыкальный руководитель, Хайруллина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Ильгиза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Фирдусовна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- воспитатель.</w:t>
            </w:r>
          </w:p>
          <w:p w14:paraId="6BE067EE" w14:textId="4E7DE660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D406D05" w14:textId="41038629" w:rsidR="007743A0" w:rsidRPr="00353719" w:rsidRDefault="007743A0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22786068" w14:textId="77777777" w:rsidTr="00395419">
        <w:tc>
          <w:tcPr>
            <w:tcW w:w="761" w:type="dxa"/>
          </w:tcPr>
          <w:p w14:paraId="70EDECC2" w14:textId="77777777" w:rsidR="007743A0" w:rsidRPr="00353719" w:rsidRDefault="007743A0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2A0CEC0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вокальное трио</w:t>
            </w:r>
          </w:p>
        </w:tc>
        <w:tc>
          <w:tcPr>
            <w:tcW w:w="2566" w:type="dxa"/>
          </w:tcPr>
          <w:p w14:paraId="1E289AC1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 – речевому направлению развития детей № 15 «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Кубэлэк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» города Набережные Челны</w:t>
            </w:r>
          </w:p>
        </w:tc>
        <w:tc>
          <w:tcPr>
            <w:tcW w:w="1417" w:type="dxa"/>
          </w:tcPr>
          <w:p w14:paraId="16C5B376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«Дождик» </w:t>
            </w:r>
          </w:p>
          <w:p w14:paraId="39826513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  </w:t>
            </w:r>
          </w:p>
          <w:p w14:paraId="5A6C4E03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Парцхаладзе</w:t>
            </w:r>
            <w:proofErr w:type="spellEnd"/>
          </w:p>
          <w:p w14:paraId="07F9A734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Слова  Н. Соколова</w:t>
            </w:r>
          </w:p>
          <w:p w14:paraId="0F902EC4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7BDA1D2B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Каримова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Катдусовна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9DEC6F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Воспитатель: Садыкова Лена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Магдановна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5EC383" w14:textId="2DADB3DE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DA77902" w14:textId="40725586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61F3FD56" w14:textId="77777777" w:rsidTr="00395419">
        <w:trPr>
          <w:trHeight w:val="106"/>
        </w:trPr>
        <w:tc>
          <w:tcPr>
            <w:tcW w:w="761" w:type="dxa"/>
          </w:tcPr>
          <w:p w14:paraId="7F174068" w14:textId="77777777" w:rsidR="007743A0" w:rsidRPr="00353719" w:rsidRDefault="007743A0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A0ED2B0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Аминова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Афзалова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Хадиджа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566" w:type="dxa"/>
          </w:tcPr>
          <w:p w14:paraId="65B57BFB" w14:textId="77777777" w:rsidR="007743A0" w:rsidRPr="00353719" w:rsidRDefault="007743A0" w:rsidP="00F177F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№ 82 «Подсолнушек» г. Набережные Челны</w:t>
            </w:r>
          </w:p>
          <w:p w14:paraId="7E624869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0EA7E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0B17A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3A845B3B" w14:textId="77777777" w:rsidR="007743A0" w:rsidRPr="00353719" w:rsidRDefault="007743A0" w:rsidP="00395419">
            <w:pPr>
              <w:pStyle w:val="a9"/>
              <w:spacing w:line="276" w:lineRule="auto"/>
              <w:ind w:left="34"/>
              <w:rPr>
                <w:rFonts w:eastAsiaTheme="minorHAnsi"/>
                <w:sz w:val="20"/>
                <w:szCs w:val="20"/>
                <w:lang w:eastAsia="en-US"/>
              </w:rPr>
            </w:pPr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Алексеева </w:t>
            </w: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Рафиса</w:t>
            </w:r>
            <w:proofErr w:type="spellEnd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Муллаяровна</w:t>
            </w:r>
            <w:proofErr w:type="spellEnd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702A53DA" w14:textId="02ACB87C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Пакреева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0040FD40" w14:textId="3097B0D5" w:rsidR="007743A0" w:rsidRPr="00353719" w:rsidRDefault="007743A0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7743A0" w:rsidRPr="00353719" w14:paraId="21B8DF09" w14:textId="77777777" w:rsidTr="00395419">
        <w:trPr>
          <w:trHeight w:val="106"/>
        </w:trPr>
        <w:tc>
          <w:tcPr>
            <w:tcW w:w="761" w:type="dxa"/>
          </w:tcPr>
          <w:p w14:paraId="684ABA29" w14:textId="77777777" w:rsidR="007743A0" w:rsidRPr="00353719" w:rsidRDefault="007743A0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5D4A2A5" w14:textId="77777777" w:rsidR="007743A0" w:rsidRPr="00353719" w:rsidRDefault="007743A0" w:rsidP="00C05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Ансамбль "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бөртекләре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19704F10" w14:textId="77777777" w:rsidR="007743A0" w:rsidRPr="00353719" w:rsidRDefault="007743A0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Хубайбуллина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Карина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Марселевна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proofErr w:type="gram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.</w:t>
            </w:r>
            <w:proofErr w:type="spellStart"/>
            <w:proofErr w:type="gram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Гиздатуллина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Зарина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Ленаровна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Набиуллин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Инсаф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Линурович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Зиганшина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Сылу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Ильнуровна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Набиуллина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Амина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Ильнуровна</w:t>
            </w:r>
            <w:proofErr w:type="spellEnd"/>
          </w:p>
        </w:tc>
        <w:tc>
          <w:tcPr>
            <w:tcW w:w="2566" w:type="dxa"/>
          </w:tcPr>
          <w:p w14:paraId="0495D85B" w14:textId="77777777" w:rsidR="007743A0" w:rsidRPr="00353719" w:rsidRDefault="007743A0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МБДОУ «Детский сад №49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 г. Набережные Челны</w:t>
            </w:r>
          </w:p>
        </w:tc>
        <w:tc>
          <w:tcPr>
            <w:tcW w:w="1417" w:type="dxa"/>
          </w:tcPr>
          <w:p w14:paraId="0399CFBD" w14:textId="77777777" w:rsidR="007743A0" w:rsidRPr="00353719" w:rsidRDefault="007743A0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"Чтить века Победу будем" - 2 мин 02 сек.</w:t>
            </w:r>
          </w:p>
        </w:tc>
        <w:tc>
          <w:tcPr>
            <w:tcW w:w="2565" w:type="dxa"/>
          </w:tcPr>
          <w:p w14:paraId="7F0A2D34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Фролова Ландыш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Гизотулловна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EC32D5F" w14:textId="44752EE2" w:rsidR="007743A0" w:rsidRPr="00353719" w:rsidRDefault="007743A0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Миннегулова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Луза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Мирхановна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Миннебаева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Раусовн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29" w:type="dxa"/>
          </w:tcPr>
          <w:p w14:paraId="1C4D290D" w14:textId="37AFC319" w:rsidR="007743A0" w:rsidRPr="00353719" w:rsidRDefault="007743A0" w:rsidP="00774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1BC2FEA4" w14:textId="77777777" w:rsidTr="00395419">
        <w:trPr>
          <w:trHeight w:val="130"/>
        </w:trPr>
        <w:tc>
          <w:tcPr>
            <w:tcW w:w="761" w:type="dxa"/>
          </w:tcPr>
          <w:p w14:paraId="4C511D62" w14:textId="77777777" w:rsidR="007743A0" w:rsidRPr="00353719" w:rsidRDefault="007743A0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EE10C85" w14:textId="77777777" w:rsidR="007743A0" w:rsidRPr="00353719" w:rsidRDefault="007743A0" w:rsidP="0098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«Алтын балык» </w:t>
            </w:r>
          </w:p>
          <w:p w14:paraId="7AAA34F0" w14:textId="77777777" w:rsidR="007743A0" w:rsidRPr="00353719" w:rsidRDefault="007743A0" w:rsidP="00757B04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Шайдуллина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Азалия, Варфоломеев Марк,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Саетова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Амина, Уткина Вика,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Хуснуллина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Ралина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Филатов Данил,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Сабирзянова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Алиса</w:t>
            </w:r>
          </w:p>
        </w:tc>
        <w:tc>
          <w:tcPr>
            <w:tcW w:w="2566" w:type="dxa"/>
          </w:tcPr>
          <w:p w14:paraId="6EBDC73B" w14:textId="77777777" w:rsidR="007743A0" w:rsidRPr="00353719" w:rsidRDefault="007743A0" w:rsidP="0098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МЬДОУ «Центр развития ребенка – детский сад № 34 «Золотая рыбка», </w:t>
            </w:r>
          </w:p>
          <w:p w14:paraId="01911FF1" w14:textId="77777777" w:rsidR="007743A0" w:rsidRPr="00353719" w:rsidRDefault="007743A0" w:rsidP="008263E0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37831D9E" w14:textId="77777777" w:rsidR="007743A0" w:rsidRPr="00353719" w:rsidRDefault="007743A0" w:rsidP="00986966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Яңа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ел", муз.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Л.Батыр-Болгари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Р.Валиева</w:t>
            </w:r>
            <w:proofErr w:type="spellEnd"/>
          </w:p>
        </w:tc>
        <w:tc>
          <w:tcPr>
            <w:tcW w:w="2565" w:type="dxa"/>
          </w:tcPr>
          <w:p w14:paraId="7EFA0BD7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Зятнина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Р.С.,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Решетниченко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Г.Г., Костикова А.М.</w:t>
            </w:r>
          </w:p>
          <w:p w14:paraId="3C1411AA" w14:textId="5E946BD7" w:rsidR="007743A0" w:rsidRPr="00353719" w:rsidRDefault="007743A0" w:rsidP="008263E0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29" w:type="dxa"/>
          </w:tcPr>
          <w:p w14:paraId="5106FDE7" w14:textId="6CDC7A7C" w:rsidR="007743A0" w:rsidRPr="00353719" w:rsidRDefault="007743A0" w:rsidP="008263E0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0EF47266" w14:textId="77777777" w:rsidTr="00395419">
        <w:tc>
          <w:tcPr>
            <w:tcW w:w="761" w:type="dxa"/>
          </w:tcPr>
          <w:p w14:paraId="22AF8A95" w14:textId="77777777" w:rsidR="007743A0" w:rsidRPr="00353719" w:rsidRDefault="007743A0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3644807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Домисольки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92BFC79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1962F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Каримова Милана</w:t>
            </w:r>
          </w:p>
          <w:p w14:paraId="316B5607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Калимуллина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Раяна</w:t>
            </w:r>
            <w:proofErr w:type="spellEnd"/>
          </w:p>
          <w:p w14:paraId="7DD012EC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Хайбуллова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Розалина</w:t>
            </w:r>
          </w:p>
          <w:p w14:paraId="3272D368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Ибрагимова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Амелия</w:t>
            </w:r>
            <w:proofErr w:type="spellEnd"/>
          </w:p>
          <w:p w14:paraId="7A25175E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Фролова Софья</w:t>
            </w:r>
          </w:p>
          <w:p w14:paraId="7BFE6223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Нигматова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Ильвина</w:t>
            </w:r>
            <w:proofErr w:type="spellEnd"/>
          </w:p>
          <w:p w14:paraId="6907D59E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Логинова Азалия</w:t>
            </w:r>
          </w:p>
          <w:p w14:paraId="6C9B06CE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Ямалтдинова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Саида</w:t>
            </w:r>
          </w:p>
          <w:p w14:paraId="12610912" w14:textId="77777777" w:rsidR="007743A0" w:rsidRPr="00353719" w:rsidRDefault="007743A0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Хамидуллина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Рамина</w:t>
            </w:r>
            <w:proofErr w:type="spellEnd"/>
          </w:p>
        </w:tc>
        <w:tc>
          <w:tcPr>
            <w:tcW w:w="2566" w:type="dxa"/>
          </w:tcPr>
          <w:p w14:paraId="2FA5B14F" w14:textId="77777777" w:rsidR="007743A0" w:rsidRPr="00353719" w:rsidRDefault="007743A0" w:rsidP="004A5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 Детский сад №107« Салават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028FFF44" w14:textId="77777777" w:rsidR="007743A0" w:rsidRPr="00353719" w:rsidRDefault="007743A0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694085D4" w14:textId="77777777" w:rsidR="007743A0" w:rsidRPr="00353719" w:rsidRDefault="007743A0" w:rsidP="00C46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 Кошка»</w:t>
            </w:r>
          </w:p>
        </w:tc>
        <w:tc>
          <w:tcPr>
            <w:tcW w:w="2565" w:type="dxa"/>
          </w:tcPr>
          <w:p w14:paraId="5DE07BE4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Ковалева Инга Валентиновна</w:t>
            </w:r>
          </w:p>
          <w:p w14:paraId="07FDD52A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Миргазямовна</w:t>
            </w:r>
            <w:proofErr w:type="spellEnd"/>
          </w:p>
          <w:p w14:paraId="2FE75EFC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Екатерина Ильинична</w:t>
            </w:r>
          </w:p>
          <w:p w14:paraId="6B5B03B6" w14:textId="5A33C243" w:rsidR="007743A0" w:rsidRPr="00353719" w:rsidRDefault="007743A0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7A83304D" w14:textId="50B331A0" w:rsidR="007743A0" w:rsidRPr="00353719" w:rsidRDefault="007743A0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1C3BD955" w14:textId="77777777" w:rsidTr="00395419">
        <w:tc>
          <w:tcPr>
            <w:tcW w:w="761" w:type="dxa"/>
          </w:tcPr>
          <w:p w14:paraId="52D57417" w14:textId="77777777" w:rsidR="007743A0" w:rsidRPr="00353719" w:rsidRDefault="007743A0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1D389AB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Ансамбль «Лучики»</w:t>
            </w:r>
          </w:p>
          <w:p w14:paraId="0B5553DE" w14:textId="77777777" w:rsidR="007743A0" w:rsidRPr="00353719" w:rsidRDefault="007743A0" w:rsidP="00547FEA">
            <w:r w:rsidRPr="00353719">
              <w:t xml:space="preserve"> </w:t>
            </w:r>
          </w:p>
          <w:p w14:paraId="637F30F5" w14:textId="4444FF56" w:rsidR="007743A0" w:rsidRPr="00353719" w:rsidRDefault="007743A0" w:rsidP="008263E0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566" w:type="dxa"/>
          </w:tcPr>
          <w:p w14:paraId="21860185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№4 «Гномик»                        г. Мензелинск</w:t>
            </w:r>
          </w:p>
        </w:tc>
        <w:tc>
          <w:tcPr>
            <w:tcW w:w="1417" w:type="dxa"/>
          </w:tcPr>
          <w:p w14:paraId="2CF50EFA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«Музыка зимы» 1.55</w:t>
            </w:r>
          </w:p>
        </w:tc>
        <w:tc>
          <w:tcPr>
            <w:tcW w:w="2565" w:type="dxa"/>
          </w:tcPr>
          <w:p w14:paraId="1F75D83F" w14:textId="77777777" w:rsidR="007743A0" w:rsidRPr="00353719" w:rsidRDefault="007743A0" w:rsidP="0039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Миннулина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Камильевна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04C677C" w14:textId="0EB06094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BB9795C" w14:textId="311E67B7" w:rsidR="007743A0" w:rsidRPr="00353719" w:rsidRDefault="007743A0" w:rsidP="00774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7743A0" w:rsidRPr="00353719" w14:paraId="0884C32D" w14:textId="77777777" w:rsidTr="00395419">
        <w:trPr>
          <w:trHeight w:val="106"/>
        </w:trPr>
        <w:tc>
          <w:tcPr>
            <w:tcW w:w="761" w:type="dxa"/>
          </w:tcPr>
          <w:p w14:paraId="3F0D6460" w14:textId="77777777" w:rsidR="007743A0" w:rsidRPr="00353719" w:rsidRDefault="007743A0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FD09030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Ансамбль «Огоньки»</w:t>
            </w:r>
          </w:p>
        </w:tc>
        <w:tc>
          <w:tcPr>
            <w:tcW w:w="2566" w:type="dxa"/>
          </w:tcPr>
          <w:p w14:paraId="7F386F0E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№55 «Шалунишка»</w:t>
            </w:r>
          </w:p>
          <w:p w14:paraId="33096266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0A10B5B4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«Мама»</w:t>
            </w:r>
          </w:p>
        </w:tc>
        <w:tc>
          <w:tcPr>
            <w:tcW w:w="2565" w:type="dxa"/>
          </w:tcPr>
          <w:p w14:paraId="1AA708FD" w14:textId="77777777" w:rsidR="007743A0" w:rsidRPr="00353719" w:rsidRDefault="007743A0" w:rsidP="0039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Кайкы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Галина Юрьевна,  </w:t>
            </w:r>
          </w:p>
          <w:p w14:paraId="3E177B47" w14:textId="1510A010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Филатова Наталия Александровна</w:t>
            </w:r>
          </w:p>
        </w:tc>
        <w:tc>
          <w:tcPr>
            <w:tcW w:w="1829" w:type="dxa"/>
          </w:tcPr>
          <w:p w14:paraId="4C34C09B" w14:textId="6B329A00" w:rsidR="007743A0" w:rsidRPr="00353719" w:rsidRDefault="007743A0" w:rsidP="00774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7743A0" w:rsidRPr="00353719" w14:paraId="661F8A14" w14:textId="77777777" w:rsidTr="00395419">
        <w:trPr>
          <w:trHeight w:val="106"/>
        </w:trPr>
        <w:tc>
          <w:tcPr>
            <w:tcW w:w="761" w:type="dxa"/>
          </w:tcPr>
          <w:p w14:paraId="684050FD" w14:textId="77777777" w:rsidR="007743A0" w:rsidRPr="00353719" w:rsidRDefault="007743A0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66FEA3B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Ансамбль «Светлячок»</w:t>
            </w:r>
          </w:p>
          <w:p w14:paraId="0E7997A1" w14:textId="6DCF4989" w:rsidR="007743A0" w:rsidRPr="00353719" w:rsidRDefault="007743A0" w:rsidP="00395419">
            <w:pPr>
              <w:rPr>
                <w:rFonts w:ascii="Times New Roman" w:hAnsi="Times New Roman" w:cs="Times New Roman"/>
              </w:rPr>
            </w:pPr>
            <w:r w:rsidRPr="00353719">
              <w:t xml:space="preserve"> </w:t>
            </w:r>
          </w:p>
        </w:tc>
        <w:tc>
          <w:tcPr>
            <w:tcW w:w="2566" w:type="dxa"/>
          </w:tcPr>
          <w:p w14:paraId="69BAA5D2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МБУК «Районный дворец культуры»                        г. Мензелинск</w:t>
            </w:r>
          </w:p>
        </w:tc>
        <w:tc>
          <w:tcPr>
            <w:tcW w:w="1417" w:type="dxa"/>
          </w:tcPr>
          <w:p w14:paraId="38785B2E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«Самовар» </w:t>
            </w:r>
          </w:p>
        </w:tc>
        <w:tc>
          <w:tcPr>
            <w:tcW w:w="2565" w:type="dxa"/>
          </w:tcPr>
          <w:p w14:paraId="600F9FAE" w14:textId="77777777" w:rsidR="007743A0" w:rsidRPr="00353719" w:rsidRDefault="007743A0" w:rsidP="0039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Миннулина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Камильевна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C4ED125" w14:textId="39D94A99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7DBE47B" w14:textId="5A75BB0A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0163EC1C" w14:textId="77777777" w:rsidTr="00395419">
        <w:trPr>
          <w:trHeight w:val="474"/>
        </w:trPr>
        <w:tc>
          <w:tcPr>
            <w:tcW w:w="761" w:type="dxa"/>
          </w:tcPr>
          <w:p w14:paraId="63011F5E" w14:textId="77777777" w:rsidR="007743A0" w:rsidRPr="00353719" w:rsidRDefault="007743A0" w:rsidP="004F6BE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D1D4DE3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Хаматшина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Эвелина </w:t>
            </w:r>
          </w:p>
        </w:tc>
        <w:tc>
          <w:tcPr>
            <w:tcW w:w="2566" w:type="dxa"/>
          </w:tcPr>
          <w:p w14:paraId="2841D728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</w:t>
            </w:r>
          </w:p>
          <w:p w14:paraId="00E7DD45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№ 113 «Непоседы»</w:t>
            </w:r>
          </w:p>
          <w:p w14:paraId="5A205B55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города Набережные Челны</w:t>
            </w:r>
          </w:p>
        </w:tc>
        <w:tc>
          <w:tcPr>
            <w:tcW w:w="1417" w:type="dxa"/>
          </w:tcPr>
          <w:p w14:paraId="265CBFB9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«Мин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сезне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560788E2" w14:textId="77777777" w:rsidR="007743A0" w:rsidRPr="00353719" w:rsidRDefault="007743A0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Фирюза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</w:p>
          <w:p w14:paraId="4F33D41A" w14:textId="7A1B3059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Котдусовна</w:t>
            </w:r>
            <w:proofErr w:type="spellEnd"/>
          </w:p>
        </w:tc>
        <w:tc>
          <w:tcPr>
            <w:tcW w:w="1829" w:type="dxa"/>
          </w:tcPr>
          <w:p w14:paraId="0EA237D4" w14:textId="62687002" w:rsidR="007743A0" w:rsidRPr="00353719" w:rsidRDefault="007743A0" w:rsidP="004F6BE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7743A0" w:rsidRPr="00353719" w14:paraId="19B325BB" w14:textId="77777777" w:rsidTr="00395419">
        <w:trPr>
          <w:trHeight w:val="474"/>
        </w:trPr>
        <w:tc>
          <w:tcPr>
            <w:tcW w:w="761" w:type="dxa"/>
          </w:tcPr>
          <w:p w14:paraId="7165A0D2" w14:textId="77777777" w:rsidR="007743A0" w:rsidRPr="00353719" w:rsidRDefault="007743A0" w:rsidP="004F6BE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2D79066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Башкатова Мария,</w:t>
            </w:r>
          </w:p>
          <w:p w14:paraId="02CB8508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Салихзянова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  <w:p w14:paraId="54BB2D91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BCFED38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"Детский сад комбинированного вида № 35 "Соловушка",</w:t>
            </w:r>
          </w:p>
          <w:p w14:paraId="62CC4A25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52454E3F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«Зимняя сказка» сл. и муз. А.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Евтодьевой</w:t>
            </w:r>
            <w:proofErr w:type="spellEnd"/>
          </w:p>
        </w:tc>
        <w:tc>
          <w:tcPr>
            <w:tcW w:w="2565" w:type="dxa"/>
          </w:tcPr>
          <w:p w14:paraId="1BC1243B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Измайлова Дарья Михайловна</w:t>
            </w:r>
          </w:p>
          <w:p w14:paraId="47D7BACD" w14:textId="5B979F95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829" w:type="dxa"/>
          </w:tcPr>
          <w:p w14:paraId="644902DD" w14:textId="27756027" w:rsidR="007743A0" w:rsidRPr="00353719" w:rsidRDefault="007743A0" w:rsidP="004F6BE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7743A0" w:rsidRPr="00353719" w14:paraId="53E461DE" w14:textId="77777777" w:rsidTr="00395419">
        <w:trPr>
          <w:trHeight w:val="161"/>
        </w:trPr>
        <w:tc>
          <w:tcPr>
            <w:tcW w:w="761" w:type="dxa"/>
          </w:tcPr>
          <w:p w14:paraId="08BB36B4" w14:textId="77777777" w:rsidR="007743A0" w:rsidRPr="00353719" w:rsidRDefault="007743A0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12E3A9C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«Веселая компания»</w:t>
            </w:r>
          </w:p>
        </w:tc>
        <w:tc>
          <w:tcPr>
            <w:tcW w:w="2566" w:type="dxa"/>
          </w:tcPr>
          <w:p w14:paraId="358B3463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оздоровления» №24 «Буратино» г. «Набережные Челны»</w:t>
            </w:r>
          </w:p>
        </w:tc>
        <w:tc>
          <w:tcPr>
            <w:tcW w:w="1417" w:type="dxa"/>
          </w:tcPr>
          <w:p w14:paraId="386578E8" w14:textId="77777777" w:rsidR="007743A0" w:rsidRPr="00353719" w:rsidRDefault="007743A0" w:rsidP="00025D8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песня о Родине «Голуби почтовые» музыка Е. Обуховой, сл. О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Макасеевой</w:t>
            </w:r>
            <w:proofErr w:type="spellEnd"/>
          </w:p>
        </w:tc>
        <w:tc>
          <w:tcPr>
            <w:tcW w:w="2565" w:type="dxa"/>
          </w:tcPr>
          <w:p w14:paraId="27DC25F0" w14:textId="2FAAF701" w:rsidR="007743A0" w:rsidRPr="00353719" w:rsidRDefault="007743A0" w:rsidP="00025D8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Гузаль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829" w:type="dxa"/>
          </w:tcPr>
          <w:p w14:paraId="43A830DE" w14:textId="49D24223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54AC1DAD" w14:textId="77777777" w:rsidTr="00395419">
        <w:trPr>
          <w:trHeight w:val="106"/>
        </w:trPr>
        <w:tc>
          <w:tcPr>
            <w:tcW w:w="761" w:type="dxa"/>
          </w:tcPr>
          <w:p w14:paraId="7B8B5A5C" w14:textId="77777777" w:rsidR="007743A0" w:rsidRPr="00353719" w:rsidRDefault="007743A0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C167E06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ансамбль «Веселые нотки» </w:t>
            </w:r>
          </w:p>
          <w:p w14:paraId="75ED76BB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Ефремова Виктория</w:t>
            </w:r>
          </w:p>
          <w:p w14:paraId="31F0D9DF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Ясавиева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  <w:p w14:paraId="7FE31640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Углова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Изабелла</w:t>
            </w:r>
          </w:p>
          <w:p w14:paraId="45D99813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Юсупова Марьям</w:t>
            </w:r>
          </w:p>
          <w:p w14:paraId="47ABF070" w14:textId="77777777" w:rsidR="007743A0" w:rsidRPr="00353719" w:rsidRDefault="007743A0" w:rsidP="0057243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2566" w:type="dxa"/>
          </w:tcPr>
          <w:p w14:paraId="2A33C2DE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№25 «Сказка» </w:t>
            </w:r>
          </w:p>
          <w:p w14:paraId="1EC791BF" w14:textId="77777777" w:rsidR="007743A0" w:rsidRPr="00353719" w:rsidRDefault="007743A0" w:rsidP="0057243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692F10B8" w14:textId="77777777" w:rsidR="007743A0" w:rsidRPr="00353719" w:rsidRDefault="007743A0" w:rsidP="00F1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155DC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«Наша бабушка»</w:t>
            </w:r>
          </w:p>
        </w:tc>
        <w:tc>
          <w:tcPr>
            <w:tcW w:w="2565" w:type="dxa"/>
          </w:tcPr>
          <w:p w14:paraId="4690832C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Дружинина Людмила Анатольевна</w:t>
            </w:r>
          </w:p>
          <w:p w14:paraId="4167ABCB" w14:textId="4CD29AFC" w:rsidR="007743A0" w:rsidRPr="00353719" w:rsidRDefault="007743A0" w:rsidP="0057243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E226725" w14:textId="22402583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45F014F3" w14:textId="77777777" w:rsidTr="00395419">
        <w:trPr>
          <w:trHeight w:val="207"/>
        </w:trPr>
        <w:tc>
          <w:tcPr>
            <w:tcW w:w="761" w:type="dxa"/>
          </w:tcPr>
          <w:p w14:paraId="69FB6052" w14:textId="77777777" w:rsidR="007743A0" w:rsidRPr="00353719" w:rsidRDefault="007743A0" w:rsidP="0093783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BAB07E6" w14:textId="77777777" w:rsidR="007743A0" w:rsidRPr="00353719" w:rsidRDefault="007743A0" w:rsidP="006C1C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«Девчата»</w:t>
            </w:r>
          </w:p>
        </w:tc>
        <w:tc>
          <w:tcPr>
            <w:tcW w:w="2566" w:type="dxa"/>
          </w:tcPr>
          <w:p w14:paraId="1B5AE1CB" w14:textId="77777777" w:rsidR="007743A0" w:rsidRPr="00353719" w:rsidRDefault="007743A0" w:rsidP="006C1C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65 «Машенька» г. Набережные Челны</w:t>
            </w:r>
          </w:p>
        </w:tc>
        <w:tc>
          <w:tcPr>
            <w:tcW w:w="1417" w:type="dxa"/>
          </w:tcPr>
          <w:p w14:paraId="0894D721" w14:textId="77777777" w:rsidR="007743A0" w:rsidRPr="00353719" w:rsidRDefault="007743A0" w:rsidP="006C1C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 </w:t>
            </w:r>
          </w:p>
        </w:tc>
        <w:tc>
          <w:tcPr>
            <w:tcW w:w="2565" w:type="dxa"/>
          </w:tcPr>
          <w:p w14:paraId="48522FFF" w14:textId="77777777" w:rsidR="007743A0" w:rsidRPr="00353719" w:rsidRDefault="007743A0" w:rsidP="003954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Потапкова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  <w:p w14:paraId="510DD12C" w14:textId="2A603807" w:rsidR="007743A0" w:rsidRPr="00353719" w:rsidRDefault="007743A0" w:rsidP="006C1CB1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BD7C2EE" w14:textId="11EBE28B" w:rsidR="007743A0" w:rsidRPr="00353719" w:rsidRDefault="007743A0" w:rsidP="006C1C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1EA614EC" w14:textId="77777777" w:rsidTr="00395419">
        <w:trPr>
          <w:trHeight w:val="253"/>
        </w:trPr>
        <w:tc>
          <w:tcPr>
            <w:tcW w:w="761" w:type="dxa"/>
          </w:tcPr>
          <w:p w14:paraId="266078C2" w14:textId="77777777" w:rsidR="007743A0" w:rsidRPr="00353719" w:rsidRDefault="007743A0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E057315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«До-ми-соль-ка»</w:t>
            </w:r>
          </w:p>
          <w:p w14:paraId="5FDB0A8B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71306D1B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 сад компенсирующего вида №48 «Винни-Пух»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69D69340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полечка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муз 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Олифирова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(1,57 мин)</w:t>
            </w:r>
          </w:p>
        </w:tc>
        <w:tc>
          <w:tcPr>
            <w:tcW w:w="2565" w:type="dxa"/>
          </w:tcPr>
          <w:p w14:paraId="16C476D1" w14:textId="77777777" w:rsidR="007743A0" w:rsidRPr="00353719" w:rsidRDefault="007743A0" w:rsidP="00395419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Герасенко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Николаевна,</w:t>
            </w:r>
          </w:p>
          <w:p w14:paraId="67DBF48F" w14:textId="0A0EDC96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0CA86063" w14:textId="0D7EA283" w:rsidR="007743A0" w:rsidRPr="00353719" w:rsidRDefault="007743A0" w:rsidP="00774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7743A0" w:rsidRPr="00353719" w14:paraId="45372A19" w14:textId="77777777" w:rsidTr="00395419">
        <w:trPr>
          <w:trHeight w:val="626"/>
        </w:trPr>
        <w:tc>
          <w:tcPr>
            <w:tcW w:w="761" w:type="dxa"/>
          </w:tcPr>
          <w:p w14:paraId="647D63E5" w14:textId="77777777" w:rsidR="007743A0" w:rsidRPr="00353719" w:rsidRDefault="007743A0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96E30F1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35864D7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Гаязова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Карина,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Фатыхова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Диляра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Колычева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Софья,</w:t>
            </w:r>
          </w:p>
          <w:p w14:paraId="01217D67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Тюрькина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Элина</w:t>
            </w:r>
          </w:p>
        </w:tc>
        <w:tc>
          <w:tcPr>
            <w:tcW w:w="2566" w:type="dxa"/>
          </w:tcPr>
          <w:p w14:paraId="7CD47E1B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 «Детский сад №11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город Набережные Челны</w:t>
            </w:r>
          </w:p>
        </w:tc>
        <w:tc>
          <w:tcPr>
            <w:tcW w:w="1417" w:type="dxa"/>
          </w:tcPr>
          <w:p w14:paraId="7EF6B9A8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«По малину в сад пойдём” музыка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А.Филиппенко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слова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Т.Волгиной</w:t>
            </w:r>
            <w:proofErr w:type="spellEnd"/>
          </w:p>
          <w:p w14:paraId="5A3D6455" w14:textId="77777777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33397FB2" w14:textId="77777777" w:rsidR="007743A0" w:rsidRPr="00353719" w:rsidRDefault="007743A0" w:rsidP="0039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Биккинина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Владимировна, </w:t>
            </w:r>
          </w:p>
          <w:p w14:paraId="3FE4A24F" w14:textId="77777777" w:rsidR="007743A0" w:rsidRPr="00353719" w:rsidRDefault="007743A0" w:rsidP="0039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Каримовна</w:t>
            </w:r>
            <w:proofErr w:type="spellEnd"/>
          </w:p>
          <w:p w14:paraId="003EE5ED" w14:textId="773123DB" w:rsidR="007743A0" w:rsidRPr="00353719" w:rsidRDefault="007743A0" w:rsidP="00025D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15B9298" w14:textId="061E74DA" w:rsidR="007743A0" w:rsidRPr="00353719" w:rsidRDefault="007743A0" w:rsidP="00774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Диплом  Лауреата 2 степени</w:t>
            </w:r>
          </w:p>
        </w:tc>
      </w:tr>
      <w:tr w:rsidR="007743A0" w:rsidRPr="00353719" w14:paraId="4B1A2116" w14:textId="77777777" w:rsidTr="00395419">
        <w:trPr>
          <w:trHeight w:val="106"/>
        </w:trPr>
        <w:tc>
          <w:tcPr>
            <w:tcW w:w="761" w:type="dxa"/>
          </w:tcPr>
          <w:p w14:paraId="7056E5B5" w14:textId="77777777" w:rsidR="007743A0" w:rsidRPr="00353719" w:rsidRDefault="007743A0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E5EBF26" w14:textId="3CDFB92A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«Лучики»</w:t>
            </w:r>
          </w:p>
        </w:tc>
        <w:tc>
          <w:tcPr>
            <w:tcW w:w="2566" w:type="dxa"/>
          </w:tcPr>
          <w:p w14:paraId="53D7F649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№116 «Фиалка»</w:t>
            </w:r>
          </w:p>
          <w:p w14:paraId="1F10346D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4BB7EE46" w14:textId="7777777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«Дети Земли»</w:t>
            </w:r>
          </w:p>
        </w:tc>
        <w:tc>
          <w:tcPr>
            <w:tcW w:w="2565" w:type="dxa"/>
          </w:tcPr>
          <w:p w14:paraId="6A3CC181" w14:textId="73592AA7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Илсамовна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Инсапова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Сейлан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829" w:type="dxa"/>
          </w:tcPr>
          <w:p w14:paraId="37D8560B" w14:textId="331AC594" w:rsidR="007743A0" w:rsidRPr="00353719" w:rsidRDefault="007743A0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7743A0" w:rsidRPr="00353719" w14:paraId="44BAE22E" w14:textId="77777777" w:rsidTr="00395419">
        <w:trPr>
          <w:trHeight w:val="268"/>
        </w:trPr>
        <w:tc>
          <w:tcPr>
            <w:tcW w:w="761" w:type="dxa"/>
          </w:tcPr>
          <w:p w14:paraId="4474145F" w14:textId="77777777" w:rsidR="007743A0" w:rsidRPr="00353719" w:rsidRDefault="007743A0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43E5003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«Непоседы»:</w:t>
            </w:r>
          </w:p>
          <w:p w14:paraId="55905237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Шамова Ника,</w:t>
            </w:r>
          </w:p>
          <w:p w14:paraId="1CAEDAA1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Михайлова Владислава,</w:t>
            </w:r>
          </w:p>
          <w:p w14:paraId="7B06135F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Зарипова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Гульназ</w:t>
            </w:r>
            <w:proofErr w:type="spellEnd"/>
          </w:p>
        </w:tc>
        <w:tc>
          <w:tcPr>
            <w:tcW w:w="2566" w:type="dxa"/>
          </w:tcPr>
          <w:p w14:paraId="33222F41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№37</w:t>
            </w:r>
          </w:p>
          <w:p w14:paraId="417BA150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«Малыш»,</w:t>
            </w:r>
          </w:p>
          <w:p w14:paraId="3EE84597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417" w:type="dxa"/>
          </w:tcPr>
          <w:p w14:paraId="6FC28F4A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«Башмачки»</w:t>
            </w:r>
          </w:p>
        </w:tc>
        <w:tc>
          <w:tcPr>
            <w:tcW w:w="2565" w:type="dxa"/>
          </w:tcPr>
          <w:p w14:paraId="5684D497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Елена Николаевна Белянцева</w:t>
            </w:r>
          </w:p>
          <w:p w14:paraId="15FFF722" w14:textId="3EC63FA8" w:rsidR="007743A0" w:rsidRPr="00353719" w:rsidRDefault="007743A0" w:rsidP="00B7006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C27CF8E" w14:textId="02A35DBC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7743A0" w:rsidRPr="00353719" w14:paraId="1B2EDCB3" w14:textId="77777777" w:rsidTr="00395419">
        <w:trPr>
          <w:trHeight w:val="106"/>
        </w:trPr>
        <w:tc>
          <w:tcPr>
            <w:tcW w:w="761" w:type="dxa"/>
          </w:tcPr>
          <w:p w14:paraId="5083DD7F" w14:textId="77777777" w:rsidR="007743A0" w:rsidRPr="00353719" w:rsidRDefault="007743A0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DA1410F" w14:textId="3833F8E2" w:rsidR="007743A0" w:rsidRPr="00353719" w:rsidRDefault="007743A0" w:rsidP="0039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«Огоньки»</w:t>
            </w:r>
          </w:p>
          <w:p w14:paraId="4E4992FF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77992377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№ 73 «Огонёк»,</w:t>
            </w:r>
          </w:p>
          <w:p w14:paraId="48F27C79" w14:textId="77777777" w:rsidR="007743A0" w:rsidRPr="00353719" w:rsidRDefault="007743A0" w:rsidP="00572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199E0BB2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«Защитники Отечества»</w:t>
            </w:r>
          </w:p>
          <w:p w14:paraId="5F33680E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И.и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Н.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Нужины</w:t>
            </w:r>
            <w:proofErr w:type="spellEnd"/>
          </w:p>
          <w:p w14:paraId="522BCA5C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слова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Е.Шакирьянова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В.Ковтун</w:t>
            </w:r>
            <w:proofErr w:type="spellEnd"/>
          </w:p>
        </w:tc>
        <w:tc>
          <w:tcPr>
            <w:tcW w:w="2565" w:type="dxa"/>
          </w:tcPr>
          <w:p w14:paraId="671D5703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Котова Елена Михайловна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музыкальный руководитель</w:t>
            </w:r>
          </w:p>
          <w:p w14:paraId="74FF0D20" w14:textId="6BA00B5E" w:rsidR="007743A0" w:rsidRPr="00353719" w:rsidRDefault="007743A0" w:rsidP="005724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Гундадзе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Нодориевна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 музыкальный руководитель</w:t>
            </w:r>
          </w:p>
        </w:tc>
        <w:tc>
          <w:tcPr>
            <w:tcW w:w="1829" w:type="dxa"/>
          </w:tcPr>
          <w:p w14:paraId="6FD09412" w14:textId="20A6CD5E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48F0DE6D" w14:textId="77777777" w:rsidTr="00395419">
        <w:trPr>
          <w:trHeight w:val="142"/>
        </w:trPr>
        <w:tc>
          <w:tcPr>
            <w:tcW w:w="761" w:type="dxa"/>
          </w:tcPr>
          <w:p w14:paraId="6FD58F93" w14:textId="77777777" w:rsidR="007743A0" w:rsidRPr="00353719" w:rsidRDefault="007743A0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EF1DE5B" w14:textId="77777777" w:rsidR="007743A0" w:rsidRPr="00353719" w:rsidRDefault="007743A0" w:rsidP="006815D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«Родничок»</w:t>
            </w:r>
          </w:p>
          <w:p w14:paraId="4FEC2EE3" w14:textId="77777777" w:rsidR="007743A0" w:rsidRPr="00353719" w:rsidRDefault="007743A0" w:rsidP="006815D7">
            <w:pPr>
              <w:tabs>
                <w:tab w:val="left" w:pos="498"/>
              </w:tabs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Керженова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Рамина</w:t>
            </w:r>
            <w:proofErr w:type="spellEnd"/>
          </w:p>
          <w:p w14:paraId="32CF8E9C" w14:textId="77777777" w:rsidR="007743A0" w:rsidRPr="00353719" w:rsidRDefault="007743A0" w:rsidP="006815D7">
            <w:pPr>
              <w:tabs>
                <w:tab w:val="left" w:pos="498"/>
              </w:tabs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Валишева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Екатерина</w:t>
            </w:r>
          </w:p>
          <w:p w14:paraId="5F9ECFD6" w14:textId="77777777" w:rsidR="007743A0" w:rsidRPr="00353719" w:rsidRDefault="007743A0" w:rsidP="006815D7">
            <w:pPr>
              <w:tabs>
                <w:tab w:val="left" w:pos="498"/>
              </w:tabs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Галиуллин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Данил</w:t>
            </w:r>
          </w:p>
          <w:p w14:paraId="6A98246C" w14:textId="77777777" w:rsidR="007743A0" w:rsidRPr="00353719" w:rsidRDefault="007743A0" w:rsidP="00025D8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353719">
              <w:rPr>
                <w:rFonts w:ascii="Times New Roman" w:hAnsi="Times New Roman"/>
                <w:sz w:val="18"/>
                <w:szCs w:val="20"/>
              </w:rPr>
              <w:t xml:space="preserve">Доронина Дарья, </w:t>
            </w: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Спыну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Екатерина</w:t>
            </w:r>
          </w:p>
        </w:tc>
        <w:tc>
          <w:tcPr>
            <w:tcW w:w="2566" w:type="dxa"/>
          </w:tcPr>
          <w:p w14:paraId="69BA41B6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«МБДОУ №56</w:t>
            </w:r>
          </w:p>
          <w:p w14:paraId="2977D456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Родничок»</w:t>
            </w:r>
          </w:p>
          <w:p w14:paraId="7519AC53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74F4D81F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«Рыжий кот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Мурлыка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1413B9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2,5 минуты</w:t>
            </w:r>
          </w:p>
        </w:tc>
        <w:tc>
          <w:tcPr>
            <w:tcW w:w="2565" w:type="dxa"/>
          </w:tcPr>
          <w:p w14:paraId="55480319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руководитель:</w:t>
            </w:r>
          </w:p>
          <w:p w14:paraId="46ABC31A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Равиля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  <w:p w14:paraId="4668A14C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Воспитатель:</w:t>
            </w:r>
          </w:p>
          <w:p w14:paraId="4D4580CA" w14:textId="3700CD2E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Маркина Софья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29" w:type="dxa"/>
          </w:tcPr>
          <w:p w14:paraId="697FCDE8" w14:textId="3A21422D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2874E435" w14:textId="77777777" w:rsidTr="00395419">
        <w:trPr>
          <w:trHeight w:val="106"/>
        </w:trPr>
        <w:tc>
          <w:tcPr>
            <w:tcW w:w="761" w:type="dxa"/>
          </w:tcPr>
          <w:p w14:paraId="5B91DE47" w14:textId="77777777" w:rsidR="007743A0" w:rsidRPr="00353719" w:rsidRDefault="007743A0" w:rsidP="00C2739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6092C1A" w14:textId="77777777" w:rsidR="007743A0" w:rsidRPr="00353719" w:rsidRDefault="007743A0" w:rsidP="00180269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353719">
              <w:rPr>
                <w:rFonts w:ascii="Times New Roman" w:hAnsi="Times New Roman" w:cs="Times New Roman"/>
                <w:sz w:val="20"/>
              </w:rPr>
              <w:t>Вокальный ансамбль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</w:rPr>
              <w:t>Свирелька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</w:rPr>
              <w:t>»</w:t>
            </w:r>
          </w:p>
          <w:p w14:paraId="28EDA0E9" w14:textId="77777777" w:rsidR="007743A0" w:rsidRPr="00353719" w:rsidRDefault="007743A0" w:rsidP="00025D86">
            <w:pPr>
              <w:tabs>
                <w:tab w:val="left" w:pos="498"/>
              </w:tabs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Барсегян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Офелия</w:t>
            </w:r>
          </w:p>
          <w:p w14:paraId="3F42DEB7" w14:textId="77777777" w:rsidR="007743A0" w:rsidRPr="00353719" w:rsidRDefault="007743A0" w:rsidP="00025D86">
            <w:pPr>
              <w:tabs>
                <w:tab w:val="left" w:pos="498"/>
              </w:tabs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Уразайкина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Маргарита</w:t>
            </w:r>
          </w:p>
          <w:p w14:paraId="0366E4AE" w14:textId="77777777" w:rsidR="007743A0" w:rsidRPr="00353719" w:rsidRDefault="007743A0" w:rsidP="00025D86">
            <w:pPr>
              <w:tabs>
                <w:tab w:val="left" w:pos="498"/>
              </w:tabs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Миннегулова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Амира</w:t>
            </w:r>
          </w:p>
          <w:p w14:paraId="1D5FA4A8" w14:textId="77777777" w:rsidR="007743A0" w:rsidRPr="00353719" w:rsidRDefault="007743A0" w:rsidP="00025D86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Миннегулова</w:t>
            </w:r>
            <w:proofErr w:type="spellEnd"/>
            <w:r w:rsidRPr="0035371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/>
                <w:sz w:val="18"/>
                <w:szCs w:val="20"/>
              </w:rPr>
              <w:t>Самира</w:t>
            </w:r>
            <w:proofErr w:type="spellEnd"/>
          </w:p>
        </w:tc>
        <w:tc>
          <w:tcPr>
            <w:tcW w:w="2566" w:type="dxa"/>
          </w:tcPr>
          <w:p w14:paraId="793C7268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«Радуга» комбинированного вида»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417" w:type="dxa"/>
          </w:tcPr>
          <w:p w14:paraId="1EFDF486" w14:textId="77777777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</w:t>
            </w:r>
          </w:p>
        </w:tc>
        <w:tc>
          <w:tcPr>
            <w:tcW w:w="2565" w:type="dxa"/>
          </w:tcPr>
          <w:p w14:paraId="1A9E40D6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Рыцова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Лена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Игорьевна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F9A6C29" w14:textId="442A0A8A" w:rsidR="007743A0" w:rsidRPr="00353719" w:rsidRDefault="007743A0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Тучыбаева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11C50049" w14:textId="4A51686D" w:rsidR="007743A0" w:rsidRPr="00353719" w:rsidRDefault="007743A0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7743A0" w:rsidRPr="00353719" w14:paraId="71B59DC7" w14:textId="77777777" w:rsidTr="00395419">
        <w:tc>
          <w:tcPr>
            <w:tcW w:w="761" w:type="dxa"/>
          </w:tcPr>
          <w:p w14:paraId="27639F65" w14:textId="77777777" w:rsidR="007743A0" w:rsidRPr="00353719" w:rsidRDefault="007743A0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3E6ACE0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«Фантазёры»</w:t>
            </w:r>
          </w:p>
        </w:tc>
        <w:tc>
          <w:tcPr>
            <w:tcW w:w="2566" w:type="dxa"/>
          </w:tcPr>
          <w:p w14:paraId="3382D648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№96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Умничка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 город Набережные Челны</w:t>
            </w:r>
          </w:p>
        </w:tc>
        <w:tc>
          <w:tcPr>
            <w:tcW w:w="1417" w:type="dxa"/>
          </w:tcPr>
          <w:p w14:paraId="3D6357E1" w14:textId="77777777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«Ансамблевое исполнение»</w:t>
            </w:r>
          </w:p>
          <w:p w14:paraId="272F36C5" w14:textId="77777777" w:rsidR="007743A0" w:rsidRPr="00353719" w:rsidRDefault="007743A0" w:rsidP="00640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Песня « Что манит птицу?» </w:t>
            </w:r>
          </w:p>
        </w:tc>
        <w:tc>
          <w:tcPr>
            <w:tcW w:w="2565" w:type="dxa"/>
          </w:tcPr>
          <w:p w14:paraId="72FC5C14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Руководитель:</w:t>
            </w:r>
          </w:p>
          <w:p w14:paraId="56655417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Миронова Мария Витальевна</w:t>
            </w:r>
          </w:p>
          <w:p w14:paraId="5954E9D9" w14:textId="1BE31DD6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AB9A9B5" w14:textId="1919C4AB" w:rsidR="007743A0" w:rsidRPr="00353719" w:rsidRDefault="007743A0" w:rsidP="00B70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7743A0" w:rsidRPr="00353719" w14:paraId="004A289E" w14:textId="77777777" w:rsidTr="00395419">
        <w:trPr>
          <w:trHeight w:val="106"/>
        </w:trPr>
        <w:tc>
          <w:tcPr>
            <w:tcW w:w="761" w:type="dxa"/>
          </w:tcPr>
          <w:p w14:paraId="5F72D3C7" w14:textId="77777777" w:rsidR="007743A0" w:rsidRPr="00353719" w:rsidRDefault="007743A0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3335621" w14:textId="77777777" w:rsidR="007743A0" w:rsidRPr="00353719" w:rsidRDefault="007743A0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дуэт </w:t>
            </w:r>
          </w:p>
          <w:p w14:paraId="737C0BD9" w14:textId="77777777" w:rsidR="007743A0" w:rsidRPr="00353719" w:rsidRDefault="007743A0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кызлар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8DF7831" w14:textId="77777777" w:rsidR="007743A0" w:rsidRPr="00353719" w:rsidRDefault="007743A0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Кыямова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Минахметова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  <w:p w14:paraId="764CA17F" w14:textId="77777777" w:rsidR="007743A0" w:rsidRPr="00353719" w:rsidRDefault="007743A0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C86D6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4B2DA9C4" w14:textId="77777777" w:rsidR="007743A0" w:rsidRPr="00353719" w:rsidRDefault="007743A0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 «Детский сад комбинированного вида №12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Гусельки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1D69EF1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417" w:type="dxa"/>
          </w:tcPr>
          <w:p w14:paraId="119C5C1F" w14:textId="77777777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Үз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җырыбыз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2C875814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</w:p>
          <w:p w14:paraId="5F4ABF92" w14:textId="77777777" w:rsidR="007743A0" w:rsidRPr="00353719" w:rsidRDefault="007743A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Фануровна</w:t>
            </w:r>
            <w:proofErr w:type="spellEnd"/>
          </w:p>
          <w:p w14:paraId="3686B933" w14:textId="0857D4B2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8617C11" w14:textId="0C9A9EFA" w:rsidR="007743A0" w:rsidRPr="00353719" w:rsidRDefault="007743A0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77362853" w14:textId="77777777" w:rsidTr="00395419">
        <w:trPr>
          <w:trHeight w:val="106"/>
        </w:trPr>
        <w:tc>
          <w:tcPr>
            <w:tcW w:w="761" w:type="dxa"/>
          </w:tcPr>
          <w:p w14:paraId="11B0B30A" w14:textId="77777777" w:rsidR="00334743" w:rsidRPr="008A1C06" w:rsidRDefault="00334743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26931C2" w14:textId="77777777" w:rsidR="00334743" w:rsidRPr="00334743" w:rsidRDefault="00334743" w:rsidP="008A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Мустафина Кира</w:t>
            </w:r>
          </w:p>
          <w:p w14:paraId="48A6CDC5" w14:textId="77777777" w:rsidR="00334743" w:rsidRPr="00334743" w:rsidRDefault="00334743" w:rsidP="008A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Размахнина Милана</w:t>
            </w:r>
          </w:p>
          <w:p w14:paraId="4230E6CB" w14:textId="77777777" w:rsidR="00334743" w:rsidRPr="00334743" w:rsidRDefault="00334743" w:rsidP="008A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Теленкова Кира</w:t>
            </w:r>
          </w:p>
          <w:p w14:paraId="6912C69F" w14:textId="77777777" w:rsidR="00334743" w:rsidRPr="00334743" w:rsidRDefault="00334743" w:rsidP="008A1C06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Каримов Василий</w:t>
            </w:r>
          </w:p>
          <w:p w14:paraId="105AA98A" w14:textId="77777777" w:rsidR="00334743" w:rsidRPr="00334743" w:rsidRDefault="00334743" w:rsidP="008A1C06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Ивашкевич Артур</w:t>
            </w:r>
          </w:p>
          <w:p w14:paraId="42D134F0" w14:textId="0126DC91" w:rsidR="00334743" w:rsidRPr="00334743" w:rsidRDefault="00334743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Ланцова</w:t>
            </w:r>
            <w:proofErr w:type="spellEnd"/>
            <w:r w:rsidRPr="00334743">
              <w:rPr>
                <w:rFonts w:ascii="Times New Roman" w:hAnsi="Times New Roman" w:cs="Times New Roman"/>
                <w:sz w:val="20"/>
                <w:szCs w:val="20"/>
              </w:rPr>
              <w:t xml:space="preserve"> Адриана</w:t>
            </w:r>
          </w:p>
        </w:tc>
        <w:tc>
          <w:tcPr>
            <w:tcW w:w="2566" w:type="dxa"/>
          </w:tcPr>
          <w:p w14:paraId="6EE8BEC4" w14:textId="4AE85A73" w:rsidR="00334743" w:rsidRPr="00334743" w:rsidRDefault="00334743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110 «Курочка ряба» город Набережные Челны</w:t>
            </w:r>
          </w:p>
        </w:tc>
        <w:tc>
          <w:tcPr>
            <w:tcW w:w="1417" w:type="dxa"/>
          </w:tcPr>
          <w:p w14:paraId="71EB4E66" w14:textId="3A4C206D" w:rsidR="00334743" w:rsidRPr="00334743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565" w:type="dxa"/>
          </w:tcPr>
          <w:p w14:paraId="4EE2DB53" w14:textId="77777777" w:rsidR="00334743" w:rsidRPr="00334743" w:rsidRDefault="00334743" w:rsidP="008A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Балакаева Галина Георгиевна,</w:t>
            </w:r>
          </w:p>
          <w:p w14:paraId="6B2BA027" w14:textId="7004D385" w:rsidR="00334743" w:rsidRPr="00334743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743">
              <w:rPr>
                <w:rFonts w:ascii="Times New Roman" w:hAnsi="Times New Roman" w:cs="Times New Roman"/>
                <w:sz w:val="20"/>
                <w:szCs w:val="20"/>
              </w:rPr>
              <w:t>Петрова Светлана Валентиновна</w:t>
            </w:r>
          </w:p>
        </w:tc>
        <w:tc>
          <w:tcPr>
            <w:tcW w:w="1829" w:type="dxa"/>
          </w:tcPr>
          <w:p w14:paraId="03ABF72D" w14:textId="21119349" w:rsidR="00334743" w:rsidRPr="00353719" w:rsidRDefault="00334743" w:rsidP="0033474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степени</w:t>
            </w:r>
          </w:p>
        </w:tc>
      </w:tr>
      <w:tr w:rsidR="00334743" w:rsidRPr="00353719" w14:paraId="0B3EC652" w14:textId="77777777" w:rsidTr="00395419">
        <w:trPr>
          <w:trHeight w:val="106"/>
        </w:trPr>
        <w:tc>
          <w:tcPr>
            <w:tcW w:w="761" w:type="dxa"/>
          </w:tcPr>
          <w:p w14:paraId="3804E62D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EFF2FB5" w14:textId="77777777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Гаделшина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София,</w:t>
            </w:r>
          </w:p>
          <w:p w14:paraId="0ED5EF13" w14:textId="77777777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Кожеватова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</w:p>
        </w:tc>
        <w:tc>
          <w:tcPr>
            <w:tcW w:w="2566" w:type="dxa"/>
          </w:tcPr>
          <w:p w14:paraId="404167D8" w14:textId="77777777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№53 «Крепыш», город Набережные Челны</w:t>
            </w:r>
          </w:p>
        </w:tc>
        <w:tc>
          <w:tcPr>
            <w:tcW w:w="1417" w:type="dxa"/>
          </w:tcPr>
          <w:p w14:paraId="2839AF4C" w14:textId="77777777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«Зимушка»</w:t>
            </w:r>
          </w:p>
        </w:tc>
        <w:tc>
          <w:tcPr>
            <w:tcW w:w="2565" w:type="dxa"/>
          </w:tcPr>
          <w:p w14:paraId="4806CAAE" w14:textId="30D64005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Федотова Нина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Сергеввна</w:t>
            </w:r>
            <w:proofErr w:type="spellEnd"/>
          </w:p>
        </w:tc>
        <w:tc>
          <w:tcPr>
            <w:tcW w:w="1829" w:type="dxa"/>
          </w:tcPr>
          <w:p w14:paraId="479A4768" w14:textId="22D1A1E8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6AAEC0F2" w14:textId="77777777" w:rsidTr="00395419">
        <w:trPr>
          <w:trHeight w:val="106"/>
        </w:trPr>
        <w:tc>
          <w:tcPr>
            <w:tcW w:w="761" w:type="dxa"/>
          </w:tcPr>
          <w:p w14:paraId="024AE460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E27ED47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  <w:p w14:paraId="2CC66B54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Никитина Мирослава</w:t>
            </w:r>
          </w:p>
          <w:p w14:paraId="53103847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BCF90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«Лучики»</w:t>
            </w:r>
          </w:p>
        </w:tc>
        <w:tc>
          <w:tcPr>
            <w:tcW w:w="2566" w:type="dxa"/>
          </w:tcPr>
          <w:p w14:paraId="6766A3FF" w14:textId="77777777" w:rsidR="00334743" w:rsidRPr="00353719" w:rsidRDefault="00334743" w:rsidP="00572438">
            <w:pPr>
              <w:snapToGrid w:val="0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МАДОУ  “Детский сад общеразвивающего вида с приоритетным осуществлением деятельности по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позновательно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-речевому направлению </w:t>
            </w:r>
          </w:p>
          <w:p w14:paraId="67AE61EC" w14:textId="77777777" w:rsidR="00334743" w:rsidRPr="00353719" w:rsidRDefault="00334743" w:rsidP="00572438">
            <w:pPr>
              <w:snapToGrid w:val="0"/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развития воспитанников №108 “Счастливое детство”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27EF9758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«К нам гости пришли»</w:t>
            </w:r>
          </w:p>
          <w:p w14:paraId="2D8DC112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2,8 мин.</w:t>
            </w:r>
          </w:p>
          <w:p w14:paraId="32348890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7B88F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36D50FC5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Первунина Ольга Николаевна,</w:t>
            </w:r>
          </w:p>
          <w:p w14:paraId="3A1FFAED" w14:textId="26CAB782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Ясавиевна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6AE82244" w14:textId="614996B6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34743" w:rsidRPr="00353719" w14:paraId="6275A379" w14:textId="77777777" w:rsidTr="00395419">
        <w:trPr>
          <w:trHeight w:val="106"/>
        </w:trPr>
        <w:tc>
          <w:tcPr>
            <w:tcW w:w="761" w:type="dxa"/>
          </w:tcPr>
          <w:p w14:paraId="4D2CEB8A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F54EEFD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  <w:p w14:paraId="0861424B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Алексеева Ксения</w:t>
            </w:r>
          </w:p>
          <w:p w14:paraId="1638FDAE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368CC29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МБДОУ “Детский сад </w:t>
            </w: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“Дружная семейка”, компенсирующего вида,  город Заинск,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Заинский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район, РТ.</w:t>
            </w:r>
          </w:p>
        </w:tc>
        <w:tc>
          <w:tcPr>
            <w:tcW w:w="1417" w:type="dxa"/>
          </w:tcPr>
          <w:p w14:paraId="066D1378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 - дуэт</w:t>
            </w:r>
          </w:p>
          <w:p w14:paraId="21909C84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14:paraId="43D13717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674409C8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Аблакотова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Светлана </w:t>
            </w:r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Александровна – музыкальный руководитель,</w:t>
            </w:r>
          </w:p>
          <w:p w14:paraId="38381ED7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Шушарина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Раиса </w:t>
            </w: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Раисовна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– воспитатель по обучению детей татарскому языку. </w:t>
            </w:r>
          </w:p>
          <w:p w14:paraId="5C03E822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Крысякова</w:t>
            </w:r>
            <w:proofErr w:type="spell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Елена Ивановн</w:t>
            </w:r>
            <w:proofErr w:type="gramStart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а-</w:t>
            </w:r>
            <w:proofErr w:type="gramEnd"/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тифлопедагог </w:t>
            </w:r>
          </w:p>
          <w:p w14:paraId="4C3B3D9A" w14:textId="1CED4BE0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Глухова Нина Ильинична – воспитатель </w:t>
            </w:r>
          </w:p>
        </w:tc>
        <w:tc>
          <w:tcPr>
            <w:tcW w:w="1829" w:type="dxa"/>
          </w:tcPr>
          <w:p w14:paraId="1532DD4A" w14:textId="58B1F7E4" w:rsidR="00334743" w:rsidRPr="00353719" w:rsidRDefault="00334743" w:rsidP="007743A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Диплом  Лауреата 3 </w:t>
            </w:r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степени</w:t>
            </w:r>
          </w:p>
        </w:tc>
      </w:tr>
      <w:tr w:rsidR="00334743" w:rsidRPr="00353719" w14:paraId="2F609EF3" w14:textId="77777777" w:rsidTr="00395419">
        <w:trPr>
          <w:trHeight w:val="106"/>
        </w:trPr>
        <w:tc>
          <w:tcPr>
            <w:tcW w:w="761" w:type="dxa"/>
          </w:tcPr>
          <w:p w14:paraId="560D412E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58A74F3" w14:textId="77777777" w:rsidR="00334743" w:rsidRPr="00353719" w:rsidRDefault="00334743" w:rsidP="008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Дуэт</w:t>
            </w:r>
          </w:p>
          <w:p w14:paraId="3BB5760E" w14:textId="77777777" w:rsidR="00334743" w:rsidRPr="00353719" w:rsidRDefault="00334743" w:rsidP="008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Домисольки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B7EC084" w14:textId="77777777" w:rsidR="00334743" w:rsidRPr="00353719" w:rsidRDefault="00334743" w:rsidP="008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Павлов Артем</w:t>
            </w:r>
          </w:p>
          <w:p w14:paraId="08AC6218" w14:textId="77777777" w:rsidR="00334743" w:rsidRPr="00353719" w:rsidRDefault="00334743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Мухаметзянов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Динар</w:t>
            </w:r>
          </w:p>
        </w:tc>
        <w:tc>
          <w:tcPr>
            <w:tcW w:w="2566" w:type="dxa"/>
          </w:tcPr>
          <w:p w14:paraId="583BF9E6" w14:textId="77777777" w:rsidR="00334743" w:rsidRPr="00353719" w:rsidRDefault="00334743" w:rsidP="008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 Детский сад №107« Салават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0FEEDBD4" w14:textId="77777777" w:rsidR="00334743" w:rsidRPr="00353719" w:rsidRDefault="00334743" w:rsidP="009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5973FD60" w14:textId="77777777" w:rsidR="00334743" w:rsidRPr="00353719" w:rsidRDefault="00334743" w:rsidP="008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Робот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Бронислав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3886088B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Ковалева Инга Валентиновна</w:t>
            </w:r>
          </w:p>
          <w:p w14:paraId="0902966A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14:paraId="51CC2FE7" w14:textId="435112C9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Миргазямовна</w:t>
            </w:r>
            <w:proofErr w:type="spellEnd"/>
          </w:p>
        </w:tc>
        <w:tc>
          <w:tcPr>
            <w:tcW w:w="1829" w:type="dxa"/>
          </w:tcPr>
          <w:p w14:paraId="57008BC0" w14:textId="0362DD7F" w:rsidR="00334743" w:rsidRPr="00353719" w:rsidRDefault="00334743" w:rsidP="008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3D0F3F03" w14:textId="77777777" w:rsidTr="00395419">
        <w:trPr>
          <w:trHeight w:val="106"/>
        </w:trPr>
        <w:tc>
          <w:tcPr>
            <w:tcW w:w="761" w:type="dxa"/>
          </w:tcPr>
          <w:p w14:paraId="28BEA207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45AA08A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Дуэт «Забава»</w:t>
            </w:r>
          </w:p>
          <w:p w14:paraId="13CD983D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Таранова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и Исламова Эмилия.</w:t>
            </w:r>
          </w:p>
        </w:tc>
        <w:tc>
          <w:tcPr>
            <w:tcW w:w="2566" w:type="dxa"/>
          </w:tcPr>
          <w:p w14:paraId="51562849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№109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71546756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«Мы матрешки»</w:t>
            </w:r>
          </w:p>
        </w:tc>
        <w:tc>
          <w:tcPr>
            <w:tcW w:w="2565" w:type="dxa"/>
          </w:tcPr>
          <w:p w14:paraId="7CDBAB7B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Зифа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Хусаиновна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E0D40E2" w14:textId="124E7C48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Фирдусовна</w:t>
            </w:r>
            <w:proofErr w:type="spellEnd"/>
          </w:p>
        </w:tc>
        <w:tc>
          <w:tcPr>
            <w:tcW w:w="1829" w:type="dxa"/>
          </w:tcPr>
          <w:p w14:paraId="3A7C2FEA" w14:textId="59B5A1D5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34743" w:rsidRPr="00353719" w14:paraId="127BFD3F" w14:textId="77777777" w:rsidTr="00395419">
        <w:trPr>
          <w:trHeight w:val="106"/>
        </w:trPr>
        <w:tc>
          <w:tcPr>
            <w:tcW w:w="761" w:type="dxa"/>
          </w:tcPr>
          <w:p w14:paraId="0CF11B2D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8AC52F5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Дуэт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Крошки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5F75107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Гаетова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BEC5316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  <w:p w14:paraId="543C28CA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2F5B742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№106 «Забава»,</w:t>
            </w:r>
          </w:p>
          <w:p w14:paraId="47842BB4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348D723B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«Булочка с творогом»,</w:t>
            </w:r>
          </w:p>
          <w:p w14:paraId="3164131B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.Петряшевой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(2 мин 10 сек)</w:t>
            </w:r>
          </w:p>
        </w:tc>
        <w:tc>
          <w:tcPr>
            <w:tcW w:w="2565" w:type="dxa"/>
          </w:tcPr>
          <w:p w14:paraId="32762DF6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</w:p>
          <w:p w14:paraId="7ACE0723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Олеся Николаевна,</w:t>
            </w:r>
          </w:p>
          <w:p w14:paraId="673DCC32" w14:textId="2BB3F978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34C09A1" w14:textId="63607BA2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34743" w:rsidRPr="00353719" w14:paraId="4992E2CC" w14:textId="77777777" w:rsidTr="00395419">
        <w:trPr>
          <w:trHeight w:val="106"/>
        </w:trPr>
        <w:tc>
          <w:tcPr>
            <w:tcW w:w="761" w:type="dxa"/>
          </w:tcPr>
          <w:p w14:paraId="39AF0D97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BA91A13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Дуэт «Ромашки»</w:t>
            </w:r>
          </w:p>
          <w:p w14:paraId="7159F190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Голубь Анастасия,</w:t>
            </w:r>
          </w:p>
          <w:p w14:paraId="22951707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Степанова Полина</w:t>
            </w:r>
          </w:p>
        </w:tc>
        <w:tc>
          <w:tcPr>
            <w:tcW w:w="2566" w:type="dxa"/>
          </w:tcPr>
          <w:p w14:paraId="4CA128CE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 «Детский сад комбинированного вида № 65 «Машенька»</w:t>
            </w:r>
          </w:p>
          <w:p w14:paraId="5DA748B1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759C90AE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«Ой, летят снежинки»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Л.Хисматуллина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675003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1 мин. 10 с.</w:t>
            </w:r>
          </w:p>
        </w:tc>
        <w:tc>
          <w:tcPr>
            <w:tcW w:w="2565" w:type="dxa"/>
          </w:tcPr>
          <w:p w14:paraId="64D95ACA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Корлякова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Надыровна</w:t>
            </w:r>
            <w:proofErr w:type="spellEnd"/>
          </w:p>
          <w:p w14:paraId="20752CAD" w14:textId="4CF4C293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A05D828" w14:textId="312E4255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355FD2CB" w14:textId="77777777" w:rsidTr="00395419">
        <w:trPr>
          <w:trHeight w:val="317"/>
        </w:trPr>
        <w:tc>
          <w:tcPr>
            <w:tcW w:w="761" w:type="dxa"/>
          </w:tcPr>
          <w:p w14:paraId="231377DD" w14:textId="77777777" w:rsidR="00334743" w:rsidRPr="00353719" w:rsidRDefault="00334743" w:rsidP="0084115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CEA2543" w14:textId="77777777" w:rsidR="00334743" w:rsidRPr="00353719" w:rsidRDefault="00334743" w:rsidP="00D82B54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353719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Коваль Алиса, Сафина Амина, Куликова Анна</w:t>
            </w:r>
          </w:p>
          <w:p w14:paraId="2572CB3A" w14:textId="4AEE8F20" w:rsidR="00334743" w:rsidRPr="00353719" w:rsidRDefault="00334743" w:rsidP="00395419">
            <w:pPr>
              <w:rPr>
                <w:rFonts w:ascii="Times New Roman" w:hAnsi="Times New Roman" w:cs="Times New Roman"/>
              </w:rPr>
            </w:pPr>
            <w:r w:rsidRPr="00353719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Аглямова Амелия</w:t>
            </w:r>
            <w:r w:rsidRPr="003537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</w:tcPr>
          <w:p w14:paraId="3FEB45B7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города Набережные Челны №130 «Калейдоскоп»</w:t>
            </w:r>
          </w:p>
          <w:p w14:paraId="3FDE488F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926FF0" w14:textId="77777777" w:rsidR="00334743" w:rsidRPr="00353719" w:rsidRDefault="00334743" w:rsidP="00025D86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Вокал:</w:t>
            </w:r>
          </w:p>
          <w:p w14:paraId="05DD29CD" w14:textId="77777777" w:rsidR="00334743" w:rsidRPr="00353719" w:rsidRDefault="00334743" w:rsidP="00025D86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“Папа”</w:t>
            </w:r>
          </w:p>
          <w:p w14:paraId="10994843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2мин52с</w:t>
            </w:r>
          </w:p>
        </w:tc>
        <w:tc>
          <w:tcPr>
            <w:tcW w:w="2565" w:type="dxa"/>
          </w:tcPr>
          <w:p w14:paraId="30757B36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Назарова Анна Фёдоровна</w:t>
            </w:r>
          </w:p>
          <w:p w14:paraId="6375DAF3" w14:textId="017CEBFA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E1E50D4" w14:textId="56B39284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7AFDC1F1" w14:textId="77777777" w:rsidTr="00395419">
        <w:trPr>
          <w:trHeight w:val="286"/>
        </w:trPr>
        <w:tc>
          <w:tcPr>
            <w:tcW w:w="761" w:type="dxa"/>
          </w:tcPr>
          <w:p w14:paraId="382686AB" w14:textId="77777777" w:rsidR="00334743" w:rsidRPr="00353719" w:rsidRDefault="00334743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9092E8E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«Непоседы» </w:t>
            </w:r>
          </w:p>
        </w:tc>
        <w:tc>
          <w:tcPr>
            <w:tcW w:w="2566" w:type="dxa"/>
          </w:tcPr>
          <w:p w14:paraId="304BCEA9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</w:t>
            </w:r>
          </w:p>
          <w:p w14:paraId="6743F166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№ 113 «Непоседы»</w:t>
            </w:r>
          </w:p>
          <w:p w14:paraId="3490C540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города Набережные Челны </w:t>
            </w:r>
          </w:p>
          <w:p w14:paraId="30EBF102" w14:textId="77777777" w:rsidR="00334743" w:rsidRPr="00353719" w:rsidRDefault="00334743" w:rsidP="00025D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899B83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481FDCDC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1878BD9B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Фирюза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</w:p>
          <w:p w14:paraId="0968CFD3" w14:textId="6B0EA01C" w:rsidR="00334743" w:rsidRPr="00353719" w:rsidRDefault="00334743" w:rsidP="00025D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Хамадаллина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Шакирова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Георгиевна</w:t>
            </w:r>
          </w:p>
        </w:tc>
        <w:tc>
          <w:tcPr>
            <w:tcW w:w="1829" w:type="dxa"/>
          </w:tcPr>
          <w:p w14:paraId="40F131A1" w14:textId="344E6713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34743" w:rsidRPr="00353719" w14:paraId="3F7E5A5F" w14:textId="77777777" w:rsidTr="00395419">
        <w:trPr>
          <w:trHeight w:val="106"/>
        </w:trPr>
        <w:tc>
          <w:tcPr>
            <w:tcW w:w="761" w:type="dxa"/>
          </w:tcPr>
          <w:p w14:paraId="7406423E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69C686C" w14:textId="343103B5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Ансамбль «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Домисольки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66" w:type="dxa"/>
          </w:tcPr>
          <w:p w14:paraId="295EC769" w14:textId="5767FAF0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МАУДО «Детская школа Искусств №13(татарская)»</w:t>
            </w:r>
          </w:p>
        </w:tc>
        <w:tc>
          <w:tcPr>
            <w:tcW w:w="1417" w:type="dxa"/>
          </w:tcPr>
          <w:p w14:paraId="4592BED0" w14:textId="4B12AE44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«Божья коровка»</w:t>
            </w:r>
          </w:p>
        </w:tc>
        <w:tc>
          <w:tcPr>
            <w:tcW w:w="2565" w:type="dxa"/>
          </w:tcPr>
          <w:p w14:paraId="29AF1D9C" w14:textId="37D0D531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Кандрова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829" w:type="dxa"/>
          </w:tcPr>
          <w:p w14:paraId="42D60DE2" w14:textId="0DFA5532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34743" w:rsidRPr="00353719" w14:paraId="198D3FD6" w14:textId="77777777" w:rsidTr="00395419">
        <w:trPr>
          <w:trHeight w:val="106"/>
        </w:trPr>
        <w:tc>
          <w:tcPr>
            <w:tcW w:w="761" w:type="dxa"/>
          </w:tcPr>
          <w:p w14:paraId="6D5DD071" w14:textId="77777777" w:rsidR="00334743" w:rsidRPr="00353719" w:rsidRDefault="00334743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3126866" w14:textId="77777777" w:rsidR="00334743" w:rsidRPr="00353719" w:rsidRDefault="00334743" w:rsidP="00D8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Наговицын Мирон </w:t>
            </w:r>
          </w:p>
          <w:p w14:paraId="7BEE0AFF" w14:textId="391D179C" w:rsidR="00334743" w:rsidRPr="00353719" w:rsidRDefault="00334743" w:rsidP="002668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 Хореографический ансамбль «Смайлики»</w:t>
            </w:r>
          </w:p>
        </w:tc>
        <w:tc>
          <w:tcPr>
            <w:tcW w:w="2566" w:type="dxa"/>
          </w:tcPr>
          <w:p w14:paraId="7628C5CE" w14:textId="77777777" w:rsidR="00334743" w:rsidRPr="00353719" w:rsidRDefault="00334743" w:rsidP="00D8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Црр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– детский сад № 86 «Электроник»» г. Набережные Челны</w:t>
            </w:r>
          </w:p>
        </w:tc>
        <w:tc>
          <w:tcPr>
            <w:tcW w:w="1417" w:type="dxa"/>
          </w:tcPr>
          <w:p w14:paraId="153962B4" w14:textId="77777777" w:rsidR="00334743" w:rsidRPr="00353719" w:rsidRDefault="00334743" w:rsidP="00D8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«Радужные звёздочки»</w:t>
            </w:r>
          </w:p>
        </w:tc>
        <w:tc>
          <w:tcPr>
            <w:tcW w:w="2565" w:type="dxa"/>
          </w:tcPr>
          <w:p w14:paraId="618F8693" w14:textId="77777777" w:rsidR="00334743" w:rsidRPr="00353719" w:rsidRDefault="00334743" w:rsidP="00395419">
            <w:pPr>
              <w:pStyle w:val="a9"/>
              <w:spacing w:line="276" w:lineRule="auto"/>
              <w:ind w:left="34"/>
              <w:rPr>
                <w:rFonts w:eastAsiaTheme="minorHAnsi"/>
                <w:sz w:val="20"/>
                <w:szCs w:val="20"/>
                <w:lang w:eastAsia="en-US"/>
              </w:rPr>
            </w:pPr>
            <w:r w:rsidRPr="00353719">
              <w:rPr>
                <w:rFonts w:eastAsiaTheme="minorHAnsi"/>
                <w:sz w:val="20"/>
                <w:szCs w:val="20"/>
                <w:lang w:eastAsia="en-US"/>
              </w:rPr>
              <w:t>Надеждина Светлана Ивановна</w:t>
            </w:r>
          </w:p>
          <w:p w14:paraId="04282610" w14:textId="77777777" w:rsidR="00334743" w:rsidRPr="00353719" w:rsidRDefault="00334743" w:rsidP="00D8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E035D62" w14:textId="0220CB52" w:rsidR="00334743" w:rsidRPr="00353719" w:rsidRDefault="00334743" w:rsidP="00D8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34743" w:rsidRPr="00353719" w14:paraId="466D8583" w14:textId="77777777" w:rsidTr="00395419">
        <w:trPr>
          <w:trHeight w:val="106"/>
        </w:trPr>
        <w:tc>
          <w:tcPr>
            <w:tcW w:w="761" w:type="dxa"/>
          </w:tcPr>
          <w:p w14:paraId="5AD6A6B8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7C6C099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Рыжова Милена</w:t>
            </w:r>
          </w:p>
          <w:p w14:paraId="1ED7B308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Мухлисова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Жасмин</w:t>
            </w:r>
          </w:p>
          <w:p w14:paraId="53FC00B6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05B438E9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комбинированного вида» г. Заинск</w:t>
            </w:r>
          </w:p>
        </w:tc>
        <w:tc>
          <w:tcPr>
            <w:tcW w:w="1417" w:type="dxa"/>
          </w:tcPr>
          <w:p w14:paraId="6DF8009C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«Гномики»</w:t>
            </w:r>
          </w:p>
          <w:p w14:paraId="5E3C42D4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К.Костина</w:t>
            </w:r>
            <w:proofErr w:type="spellEnd"/>
          </w:p>
        </w:tc>
        <w:tc>
          <w:tcPr>
            <w:tcW w:w="2565" w:type="dxa"/>
          </w:tcPr>
          <w:p w14:paraId="61521080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Атаманова Елена Владимировна</w:t>
            </w:r>
          </w:p>
          <w:p w14:paraId="48DC970E" w14:textId="244FE813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Зайцева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Анджелла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829" w:type="dxa"/>
          </w:tcPr>
          <w:p w14:paraId="63AD5272" w14:textId="7A696366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34743" w:rsidRPr="00353719" w14:paraId="402C4B6C" w14:textId="77777777" w:rsidTr="00395419">
        <w:trPr>
          <w:trHeight w:val="127"/>
        </w:trPr>
        <w:tc>
          <w:tcPr>
            <w:tcW w:w="761" w:type="dxa"/>
          </w:tcPr>
          <w:p w14:paraId="72A7DC63" w14:textId="77777777" w:rsidR="00334743" w:rsidRPr="00353719" w:rsidRDefault="00334743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CBEAE16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Трио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Веселушки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A296007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Хазиахметова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55C4D0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Киселева Валерия</w:t>
            </w:r>
          </w:p>
          <w:p w14:paraId="456C11FD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Фролова Майя </w:t>
            </w:r>
          </w:p>
        </w:tc>
        <w:tc>
          <w:tcPr>
            <w:tcW w:w="2566" w:type="dxa"/>
          </w:tcPr>
          <w:p w14:paraId="5DFAFA1D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№ 72 «Антошка», Набережные Челны</w:t>
            </w:r>
          </w:p>
        </w:tc>
        <w:tc>
          <w:tcPr>
            <w:tcW w:w="1417" w:type="dxa"/>
          </w:tcPr>
          <w:p w14:paraId="005A1743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Конопушки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B3B07F6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 и слова </w:t>
            </w:r>
          </w:p>
          <w:p w14:paraId="42AD18B3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П.Сасин</w:t>
            </w:r>
            <w:proofErr w:type="spellEnd"/>
          </w:p>
          <w:p w14:paraId="059952F6" w14:textId="77777777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5CE98138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Малюк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  <w:p w14:paraId="6610693A" w14:textId="050F37E2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Печенкина Людмила Григорьевна</w:t>
            </w:r>
          </w:p>
        </w:tc>
        <w:tc>
          <w:tcPr>
            <w:tcW w:w="1829" w:type="dxa"/>
          </w:tcPr>
          <w:p w14:paraId="3FB4C37A" w14:textId="62DE83D4" w:rsidR="00334743" w:rsidRPr="00353719" w:rsidRDefault="00334743" w:rsidP="00DD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1F492369" w14:textId="77777777" w:rsidTr="00395419">
        <w:trPr>
          <w:trHeight w:val="106"/>
        </w:trPr>
        <w:tc>
          <w:tcPr>
            <w:tcW w:w="761" w:type="dxa"/>
          </w:tcPr>
          <w:p w14:paraId="7E5656C2" w14:textId="77777777" w:rsidR="00334743" w:rsidRPr="00353719" w:rsidRDefault="00334743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14B393A" w14:textId="77777777" w:rsidR="00334743" w:rsidRPr="00353719" w:rsidRDefault="00334743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Трио «Девчата»</w:t>
            </w:r>
          </w:p>
        </w:tc>
        <w:tc>
          <w:tcPr>
            <w:tcW w:w="2566" w:type="dxa"/>
          </w:tcPr>
          <w:p w14:paraId="4DDF3D83" w14:textId="77777777" w:rsidR="00334743" w:rsidRPr="00353719" w:rsidRDefault="00334743" w:rsidP="00CD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вида №53 «Крепыш»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0847A375" w14:textId="77777777" w:rsidR="00334743" w:rsidRPr="00353719" w:rsidRDefault="00334743" w:rsidP="006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  </w:t>
            </w:r>
          </w:p>
          <w:p w14:paraId="3F568350" w14:textId="77777777" w:rsidR="00334743" w:rsidRPr="00353719" w:rsidRDefault="00334743" w:rsidP="00CD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( 2 мин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65" w:type="dxa"/>
          </w:tcPr>
          <w:p w14:paraId="242C03E7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Чулпан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Даннуровна</w:t>
            </w:r>
            <w:proofErr w:type="spellEnd"/>
          </w:p>
          <w:p w14:paraId="479E792D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87CA9" w14:textId="33DF9A37" w:rsidR="00334743" w:rsidRPr="00353719" w:rsidRDefault="00334743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8057101" w14:textId="42EC7BA9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34743" w:rsidRPr="00353719" w14:paraId="2033A962" w14:textId="77777777" w:rsidTr="00395419">
        <w:trPr>
          <w:trHeight w:val="177"/>
        </w:trPr>
        <w:tc>
          <w:tcPr>
            <w:tcW w:w="761" w:type="dxa"/>
          </w:tcPr>
          <w:p w14:paraId="53E0233F" w14:textId="77777777" w:rsidR="00334743" w:rsidRPr="00353719" w:rsidRDefault="00334743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8B51941" w14:textId="77777777" w:rsidR="00334743" w:rsidRPr="00353719" w:rsidRDefault="00334743" w:rsidP="004C6A3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353719">
              <w:rPr>
                <w:rFonts w:ascii="Times New Roman" w:hAnsi="Times New Roman" w:cs="Times New Roman"/>
                <w:sz w:val="20"/>
              </w:rPr>
              <w:t xml:space="preserve">Трио: 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</w:rPr>
              <w:t>Багаутдинова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</w:rPr>
              <w:t xml:space="preserve"> Амалия, Дудко Ксения,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</w:rPr>
              <w:t>Шарафеева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</w:rPr>
              <w:t>Рамина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</w:rPr>
              <w:t>,</w:t>
            </w:r>
          </w:p>
          <w:p w14:paraId="3696A5A2" w14:textId="77777777" w:rsidR="00334743" w:rsidRPr="00353719" w:rsidRDefault="00334743" w:rsidP="004C6A3A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353719">
              <w:rPr>
                <w:rFonts w:ascii="Times New Roman" w:hAnsi="Times New Roman" w:cs="Times New Roman"/>
                <w:sz w:val="20"/>
              </w:rPr>
              <w:t xml:space="preserve">и  хореографический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</w:rPr>
              <w:t>коллекти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</w:rPr>
              <w:t>в«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</w:rPr>
              <w:t>Тополинки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</w:rPr>
              <w:t>»</w:t>
            </w:r>
          </w:p>
          <w:p w14:paraId="2AF7F3E7" w14:textId="0026BB48" w:rsidR="00334743" w:rsidRPr="00353719" w:rsidRDefault="00334743" w:rsidP="004C6A3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14:paraId="0554B76B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</w:t>
            </w: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направлению развития детей №58 «Тополек»</w:t>
            </w:r>
          </w:p>
          <w:p w14:paraId="1E0D36D3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FD03E8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Песня «Солнышко»</w:t>
            </w:r>
          </w:p>
          <w:p w14:paraId="348BD185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5E3EBCAE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Франкулиди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Елена Ивановна, музыкальный руководитель </w:t>
            </w:r>
          </w:p>
          <w:p w14:paraId="72F1A711" w14:textId="27D95AFF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Евдокимова Ирина Александровна, инструктор по физической </w:t>
            </w: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культуре </w:t>
            </w:r>
          </w:p>
        </w:tc>
        <w:tc>
          <w:tcPr>
            <w:tcW w:w="1829" w:type="dxa"/>
          </w:tcPr>
          <w:p w14:paraId="7D7C8DFB" w14:textId="40A168F1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Диплом 1 степени</w:t>
            </w:r>
          </w:p>
        </w:tc>
      </w:tr>
      <w:tr w:rsidR="00334743" w:rsidRPr="00353719" w14:paraId="2D23633B" w14:textId="77777777" w:rsidTr="00395419">
        <w:trPr>
          <w:trHeight w:val="197"/>
        </w:trPr>
        <w:tc>
          <w:tcPr>
            <w:tcW w:w="761" w:type="dxa"/>
          </w:tcPr>
          <w:p w14:paraId="78F5CF31" w14:textId="77777777" w:rsidR="00334743" w:rsidRPr="00353719" w:rsidRDefault="00334743" w:rsidP="008263E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A92B443" w14:textId="6CD02ED1" w:rsidR="00334743" w:rsidRPr="00353719" w:rsidRDefault="00334743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Вокально-инструментальный ансамбль «Светлячок» </w:t>
            </w:r>
          </w:p>
        </w:tc>
        <w:tc>
          <w:tcPr>
            <w:tcW w:w="2566" w:type="dxa"/>
          </w:tcPr>
          <w:p w14:paraId="491A6720" w14:textId="09A0FB2B" w:rsidR="00334743" w:rsidRPr="00353719" w:rsidRDefault="00334743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№ 23 «Светлячок г. Набережные Челны</w:t>
            </w:r>
          </w:p>
        </w:tc>
        <w:tc>
          <w:tcPr>
            <w:tcW w:w="1417" w:type="dxa"/>
          </w:tcPr>
          <w:p w14:paraId="4AAC03D6" w14:textId="7FD0622E" w:rsidR="00334743" w:rsidRPr="00353719" w:rsidRDefault="00334743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 Народная песня «Где был Иванушка?»</w:t>
            </w:r>
          </w:p>
        </w:tc>
        <w:tc>
          <w:tcPr>
            <w:tcW w:w="2565" w:type="dxa"/>
          </w:tcPr>
          <w:p w14:paraId="72CD518C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арабрина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 ;</w:t>
            </w:r>
          </w:p>
          <w:p w14:paraId="49BE6CB5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Опружак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Надежда Владимировна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14:paraId="295D378B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Файрушина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Абдразяковна</w:t>
            </w:r>
            <w:proofErr w:type="spellEnd"/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14:paraId="441BF83E" w14:textId="78289686" w:rsidR="00334743" w:rsidRPr="00353719" w:rsidRDefault="00334743" w:rsidP="00826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1829" w:type="dxa"/>
          </w:tcPr>
          <w:p w14:paraId="61F07FF3" w14:textId="0CCCF2F3" w:rsidR="00334743" w:rsidRPr="00353719" w:rsidRDefault="00334743" w:rsidP="00CD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34743" w:rsidRPr="00353719" w14:paraId="3B744686" w14:textId="77777777" w:rsidTr="00395419">
        <w:tc>
          <w:tcPr>
            <w:tcW w:w="761" w:type="dxa"/>
          </w:tcPr>
          <w:p w14:paraId="41A2988A" w14:textId="77777777" w:rsidR="00334743" w:rsidRPr="00353719" w:rsidRDefault="00334743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5C2B243" w14:textId="77777777" w:rsidR="00334743" w:rsidRPr="00353719" w:rsidRDefault="00334743" w:rsidP="00C1073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Файрушина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Ралина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14:paraId="693D7CCB" w14:textId="7934F84E" w:rsidR="00334743" w:rsidRPr="00353719" w:rsidRDefault="00334743" w:rsidP="00395419"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Фардиева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Аиша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, Сафина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Ясмина</w:t>
            </w:r>
            <w:proofErr w:type="spellEnd"/>
          </w:p>
          <w:p w14:paraId="73A32E5B" w14:textId="6F01116F" w:rsidR="00334743" w:rsidRPr="00353719" w:rsidRDefault="00334743" w:rsidP="00025D86">
            <w:pPr>
              <w:rPr>
                <w:rFonts w:ascii="Times New Roman" w:hAnsi="Times New Roman" w:cs="Times New Roman"/>
              </w:rPr>
            </w:pPr>
            <w:r w:rsidRPr="00353719">
              <w:t xml:space="preserve"> </w:t>
            </w:r>
          </w:p>
        </w:tc>
        <w:tc>
          <w:tcPr>
            <w:tcW w:w="2566" w:type="dxa"/>
          </w:tcPr>
          <w:p w14:paraId="56364388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 ДОУ №4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Набережные Челны</w:t>
            </w:r>
          </w:p>
        </w:tc>
        <w:tc>
          <w:tcPr>
            <w:tcW w:w="1417" w:type="dxa"/>
          </w:tcPr>
          <w:p w14:paraId="7AC99696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Ансамблевое исполнение</w:t>
            </w:r>
          </w:p>
          <w:p w14:paraId="22A3050F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“Это Мамин День”</w:t>
            </w:r>
          </w:p>
        </w:tc>
        <w:tc>
          <w:tcPr>
            <w:tcW w:w="2565" w:type="dxa"/>
          </w:tcPr>
          <w:p w14:paraId="18E62CEB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  <w:p w14:paraId="6305E0FF" w14:textId="5155F741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</w:p>
        </w:tc>
        <w:tc>
          <w:tcPr>
            <w:tcW w:w="1829" w:type="dxa"/>
          </w:tcPr>
          <w:p w14:paraId="488CD888" w14:textId="3EE5EFB1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34743" w:rsidRPr="00353719" w14:paraId="3BF4468D" w14:textId="77777777" w:rsidTr="00395419">
        <w:trPr>
          <w:trHeight w:val="189"/>
        </w:trPr>
        <w:tc>
          <w:tcPr>
            <w:tcW w:w="761" w:type="dxa"/>
          </w:tcPr>
          <w:p w14:paraId="76C26761" w14:textId="77777777" w:rsidR="00334743" w:rsidRPr="00353719" w:rsidRDefault="00334743" w:rsidP="00E9072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B04F93D" w14:textId="77777777" w:rsidR="00334743" w:rsidRPr="00353719" w:rsidRDefault="00334743" w:rsidP="008263E0">
            <w:pPr>
              <w:pStyle w:val="a4"/>
              <w:rPr>
                <w:rFonts w:ascii="Times New Roman" w:eastAsia="NSimSun" w:hAnsi="Times New Roman" w:cs="Times New Roman"/>
                <w:kern w:val="2"/>
                <w:sz w:val="18"/>
                <w:lang w:eastAsia="zh-CN" w:bidi="hi-IN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Фольклорная группа «Деревенька»</w:t>
            </w:r>
          </w:p>
          <w:p w14:paraId="5C1C3F78" w14:textId="2815FFBF" w:rsidR="00334743" w:rsidRPr="00353719" w:rsidRDefault="00334743" w:rsidP="004945E2">
            <w:pPr>
              <w:rPr>
                <w:lang w:val="hi-IN" w:eastAsia="zh-CN"/>
              </w:rPr>
            </w:pPr>
          </w:p>
        </w:tc>
        <w:tc>
          <w:tcPr>
            <w:tcW w:w="2566" w:type="dxa"/>
          </w:tcPr>
          <w:p w14:paraId="42BBC0AD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ЧДОУ «Детский сад №131» ОАО «РЖД»</w:t>
            </w:r>
          </w:p>
        </w:tc>
        <w:tc>
          <w:tcPr>
            <w:tcW w:w="1417" w:type="dxa"/>
          </w:tcPr>
          <w:p w14:paraId="37DB7DC5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 – Ансамблевое исполнение</w:t>
            </w:r>
          </w:p>
          <w:p w14:paraId="7A74CEFF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«Матанины частушки»</w:t>
            </w:r>
          </w:p>
        </w:tc>
        <w:tc>
          <w:tcPr>
            <w:tcW w:w="2565" w:type="dxa"/>
          </w:tcPr>
          <w:p w14:paraId="6CD8984E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Яковчук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Александровна,</w:t>
            </w:r>
          </w:p>
          <w:p w14:paraId="174C2489" w14:textId="77777777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Ручина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Ширкова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Алефтина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  <w:p w14:paraId="6E360412" w14:textId="4C57E23E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6FFB74B" w14:textId="6F841663" w:rsidR="00334743" w:rsidRPr="00353719" w:rsidRDefault="00334743" w:rsidP="0002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34743" w:rsidRPr="00353719" w14:paraId="4D6AB28C" w14:textId="77777777" w:rsidTr="00395419">
        <w:trPr>
          <w:trHeight w:val="106"/>
        </w:trPr>
        <w:tc>
          <w:tcPr>
            <w:tcW w:w="761" w:type="dxa"/>
          </w:tcPr>
          <w:p w14:paraId="2543750D" w14:textId="77777777" w:rsidR="00334743" w:rsidRPr="00353719" w:rsidRDefault="00334743" w:rsidP="009079D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7EE47CB" w14:textId="77777777" w:rsidR="00334743" w:rsidRPr="00353719" w:rsidRDefault="00334743" w:rsidP="00651260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53719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Фольклорный ансамбль «ЖИВОЙ ЗВУК» </w:t>
            </w:r>
          </w:p>
          <w:p w14:paraId="7B4508F0" w14:textId="77777777" w:rsidR="00334743" w:rsidRPr="00353719" w:rsidRDefault="00334743" w:rsidP="00651260">
            <w:pP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353719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eastAsia="zh-CN" w:bidi="hi-IN"/>
              </w:rPr>
              <w:t>воспитанники логопедической группы</w:t>
            </w:r>
          </w:p>
        </w:tc>
        <w:tc>
          <w:tcPr>
            <w:tcW w:w="2566" w:type="dxa"/>
          </w:tcPr>
          <w:p w14:paraId="2274E95B" w14:textId="77777777" w:rsidR="00334743" w:rsidRPr="00353719" w:rsidRDefault="00334743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               № 46 «Земляничка», город Набережные Челны </w:t>
            </w:r>
          </w:p>
        </w:tc>
        <w:tc>
          <w:tcPr>
            <w:tcW w:w="1417" w:type="dxa"/>
          </w:tcPr>
          <w:p w14:paraId="7A291FCC" w14:textId="77777777" w:rsidR="00334743" w:rsidRPr="00353719" w:rsidRDefault="00334743" w:rsidP="00180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«К нам гости пришли»</w:t>
            </w:r>
          </w:p>
          <w:p w14:paraId="16B5C9DA" w14:textId="77777777" w:rsidR="00334743" w:rsidRPr="00353719" w:rsidRDefault="00334743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F662448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Михайлова Татьяна Васильевна </w:t>
            </w:r>
          </w:p>
          <w:p w14:paraId="7C8AAF26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D63AC" w14:textId="628F52BE" w:rsidR="00334743" w:rsidRPr="00353719" w:rsidRDefault="00334743" w:rsidP="00651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6128DF6" w14:textId="43C5445C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34743" w:rsidRPr="00353719" w14:paraId="1003241B" w14:textId="77777777" w:rsidTr="00395419">
        <w:trPr>
          <w:trHeight w:val="109"/>
        </w:trPr>
        <w:tc>
          <w:tcPr>
            <w:tcW w:w="761" w:type="dxa"/>
          </w:tcPr>
          <w:p w14:paraId="11507ACE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783F16C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Харьковская Алиса,</w:t>
            </w:r>
          </w:p>
          <w:p w14:paraId="7BD1AC19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Тимофеева Ольга,</w:t>
            </w:r>
          </w:p>
          <w:p w14:paraId="35C4428E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Альбина.</w:t>
            </w:r>
          </w:p>
        </w:tc>
        <w:tc>
          <w:tcPr>
            <w:tcW w:w="2566" w:type="dxa"/>
          </w:tcPr>
          <w:p w14:paraId="453A04A6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"Детский сад комбинированного вида № 35 "Соловушка",</w:t>
            </w:r>
          </w:p>
          <w:p w14:paraId="5DD11D95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3A68CFB2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«Ёлочке не холодно зимой»</w:t>
            </w:r>
          </w:p>
        </w:tc>
        <w:tc>
          <w:tcPr>
            <w:tcW w:w="2565" w:type="dxa"/>
          </w:tcPr>
          <w:p w14:paraId="65A308B1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Измайлова Дарья Михайловна</w:t>
            </w:r>
          </w:p>
          <w:p w14:paraId="3A9152B5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F4AF16" w14:textId="741EAC83" w:rsidR="00334743" w:rsidRPr="00353719" w:rsidRDefault="00334743" w:rsidP="004F6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829" w:type="dxa"/>
          </w:tcPr>
          <w:p w14:paraId="17C516F1" w14:textId="508F0BD6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34743" w:rsidRPr="00353719" w14:paraId="65400E6D" w14:textId="77777777" w:rsidTr="00395419">
        <w:trPr>
          <w:trHeight w:val="106"/>
        </w:trPr>
        <w:tc>
          <w:tcPr>
            <w:tcW w:w="761" w:type="dxa"/>
          </w:tcPr>
          <w:p w14:paraId="638CC8F1" w14:textId="77777777" w:rsidR="00334743" w:rsidRPr="00353719" w:rsidRDefault="00334743" w:rsidP="0057243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B05BB0A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Эмир,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Калимулина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  <w:p w14:paraId="1706280C" w14:textId="767CAD6C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6" w:type="dxa"/>
          </w:tcPr>
          <w:p w14:paraId="623B135F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100 Жар-птица» г. Набережные Челны</w:t>
            </w:r>
          </w:p>
        </w:tc>
        <w:tc>
          <w:tcPr>
            <w:tcW w:w="1417" w:type="dxa"/>
          </w:tcPr>
          <w:p w14:paraId="0F631A80" w14:textId="77777777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Вокал, песня «Радость — это мама» </w:t>
            </w:r>
          </w:p>
        </w:tc>
        <w:tc>
          <w:tcPr>
            <w:tcW w:w="2565" w:type="dxa"/>
          </w:tcPr>
          <w:p w14:paraId="67FC650F" w14:textId="7213F10A" w:rsidR="00334743" w:rsidRPr="00353719" w:rsidRDefault="00334743" w:rsidP="0057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Гилязетдинова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Фамисовна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(муз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уководитель), Хафизова Гульнара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Назировна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(воспитатель)</w:t>
            </w:r>
          </w:p>
        </w:tc>
        <w:tc>
          <w:tcPr>
            <w:tcW w:w="1829" w:type="dxa"/>
          </w:tcPr>
          <w:p w14:paraId="58BDD201" w14:textId="62245DF8" w:rsidR="00334743" w:rsidRPr="00353719" w:rsidRDefault="00334743" w:rsidP="0077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34743" w:rsidRPr="00353719" w14:paraId="1C617879" w14:textId="77777777" w:rsidTr="00395419">
        <w:trPr>
          <w:trHeight w:val="106"/>
        </w:trPr>
        <w:tc>
          <w:tcPr>
            <w:tcW w:w="761" w:type="dxa"/>
          </w:tcPr>
          <w:p w14:paraId="43C696A2" w14:textId="77777777" w:rsidR="00334743" w:rsidRPr="00353719" w:rsidRDefault="00334743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F770B43" w14:textId="77777777" w:rsidR="00334743" w:rsidRPr="00353719" w:rsidRDefault="00334743" w:rsidP="00824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Муханова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  <w:p w14:paraId="348D934D" w14:textId="34F7BC71" w:rsidR="00334743" w:rsidRPr="00353719" w:rsidRDefault="00334743" w:rsidP="00221EF5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Саенко Виктория</w:t>
            </w:r>
          </w:p>
        </w:tc>
        <w:tc>
          <w:tcPr>
            <w:tcW w:w="2566" w:type="dxa"/>
          </w:tcPr>
          <w:p w14:paraId="3658D1A2" w14:textId="1F05103F" w:rsidR="00334743" w:rsidRPr="00353719" w:rsidRDefault="00334743" w:rsidP="00221EF5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общеразвивающего вида»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14:paraId="204D0885" w14:textId="77777777" w:rsidR="00334743" w:rsidRPr="00353719" w:rsidRDefault="00334743" w:rsidP="00824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«Елочка-красавица»</w:t>
            </w:r>
          </w:p>
          <w:p w14:paraId="464CA2AB" w14:textId="77777777" w:rsidR="00334743" w:rsidRPr="00353719" w:rsidRDefault="00334743" w:rsidP="00824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2мин.80 сек.</w:t>
            </w:r>
          </w:p>
          <w:p w14:paraId="086EF378" w14:textId="77777777" w:rsidR="00334743" w:rsidRPr="00353719" w:rsidRDefault="00334743" w:rsidP="00221EF5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</w:tcPr>
          <w:p w14:paraId="302DDC13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Бакеева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14:paraId="6A6089B0" w14:textId="77777777" w:rsidR="00334743" w:rsidRPr="00353719" w:rsidRDefault="00334743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14:paraId="237EFE3D" w14:textId="148F0C0B" w:rsidR="00334743" w:rsidRPr="00353719" w:rsidRDefault="00334743" w:rsidP="00221EF5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Козлова Надежда Михайловна</w:t>
            </w:r>
          </w:p>
        </w:tc>
        <w:tc>
          <w:tcPr>
            <w:tcW w:w="1829" w:type="dxa"/>
          </w:tcPr>
          <w:p w14:paraId="59EC341D" w14:textId="7DCE77B9" w:rsidR="00334743" w:rsidRPr="00353719" w:rsidRDefault="00334743" w:rsidP="00221EF5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D1770" w:rsidRPr="00353719" w14:paraId="7593BE1C" w14:textId="77777777" w:rsidTr="00395419">
        <w:trPr>
          <w:trHeight w:val="106"/>
        </w:trPr>
        <w:tc>
          <w:tcPr>
            <w:tcW w:w="761" w:type="dxa"/>
          </w:tcPr>
          <w:p w14:paraId="7B3EF43E" w14:textId="77777777" w:rsidR="009D1770" w:rsidRPr="00353719" w:rsidRDefault="009D1770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9AD7DF7" w14:textId="77777777" w:rsidR="009D1770" w:rsidRPr="000370DA" w:rsidRDefault="009D1770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Файрушина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92CE715" w14:textId="0FC66824" w:rsidR="009D1770" w:rsidRPr="00353719" w:rsidRDefault="009D1770" w:rsidP="00824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, Сафина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66" w:type="dxa"/>
          </w:tcPr>
          <w:p w14:paraId="0AA9F483" w14:textId="4995E6D9" w:rsidR="009D1770" w:rsidRPr="00353719" w:rsidRDefault="009D1770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МБ ДОУ №4 «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» Набережные Челны</w:t>
            </w:r>
          </w:p>
        </w:tc>
        <w:tc>
          <w:tcPr>
            <w:tcW w:w="1417" w:type="dxa"/>
          </w:tcPr>
          <w:p w14:paraId="3515FDF0" w14:textId="16C5EE66" w:rsidR="009D1770" w:rsidRPr="00353719" w:rsidRDefault="009D1770" w:rsidP="00824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 “Это Мамин День”</w:t>
            </w:r>
          </w:p>
        </w:tc>
        <w:tc>
          <w:tcPr>
            <w:tcW w:w="2565" w:type="dxa"/>
          </w:tcPr>
          <w:p w14:paraId="194AF63C" w14:textId="77777777" w:rsidR="009D1770" w:rsidRPr="000370DA" w:rsidRDefault="009D1770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  <w:p w14:paraId="27BBAA71" w14:textId="6BD52AB2" w:rsidR="009D1770" w:rsidRPr="00353719" w:rsidRDefault="009D1770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0DA">
              <w:rPr>
                <w:rFonts w:ascii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</w:p>
        </w:tc>
        <w:tc>
          <w:tcPr>
            <w:tcW w:w="1829" w:type="dxa"/>
          </w:tcPr>
          <w:p w14:paraId="65868B1D" w14:textId="7BF3F33E" w:rsidR="009D1770" w:rsidRPr="00353719" w:rsidRDefault="009D1770" w:rsidP="009D1770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степени</w:t>
            </w:r>
          </w:p>
        </w:tc>
      </w:tr>
      <w:tr w:rsidR="003B09A7" w:rsidRPr="00353719" w14:paraId="2F6093CA" w14:textId="77777777" w:rsidTr="00395419">
        <w:trPr>
          <w:trHeight w:val="106"/>
        </w:trPr>
        <w:tc>
          <w:tcPr>
            <w:tcW w:w="761" w:type="dxa"/>
          </w:tcPr>
          <w:p w14:paraId="36C81035" w14:textId="77777777" w:rsidR="003B09A7" w:rsidRPr="00353719" w:rsidRDefault="003B09A7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422836B" w14:textId="4CED8586" w:rsidR="003B09A7" w:rsidRPr="000370DA" w:rsidRDefault="003B09A7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>Вокальное отделение детской студии Театра Танца «Булгары»</w:t>
            </w:r>
          </w:p>
        </w:tc>
        <w:tc>
          <w:tcPr>
            <w:tcW w:w="2566" w:type="dxa"/>
          </w:tcPr>
          <w:p w14:paraId="2B186242" w14:textId="4F285360" w:rsidR="003B09A7" w:rsidRPr="000370DA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>Детская студия Театра Танца «Булгары»</w:t>
            </w:r>
          </w:p>
        </w:tc>
        <w:tc>
          <w:tcPr>
            <w:tcW w:w="1417" w:type="dxa"/>
          </w:tcPr>
          <w:p w14:paraId="617E5544" w14:textId="00AF02E3" w:rsidR="003B09A7" w:rsidRPr="000370DA" w:rsidRDefault="003B09A7" w:rsidP="00824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>«Неваляшки» (1.34)</w:t>
            </w:r>
          </w:p>
        </w:tc>
        <w:tc>
          <w:tcPr>
            <w:tcW w:w="2565" w:type="dxa"/>
          </w:tcPr>
          <w:p w14:paraId="6F5CE225" w14:textId="77777777" w:rsidR="003B09A7" w:rsidRPr="00860640" w:rsidRDefault="003B09A7" w:rsidP="004C065F">
            <w:pPr>
              <w:rPr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 xml:space="preserve">Ганиева Алина </w:t>
            </w:r>
            <w:proofErr w:type="spellStart"/>
            <w:r w:rsidRPr="00860640">
              <w:rPr>
                <w:sz w:val="20"/>
                <w:szCs w:val="20"/>
              </w:rPr>
              <w:t>Радиковна</w:t>
            </w:r>
            <w:proofErr w:type="spellEnd"/>
            <w:r w:rsidRPr="00860640">
              <w:rPr>
                <w:sz w:val="20"/>
                <w:szCs w:val="20"/>
              </w:rPr>
              <w:t xml:space="preserve"> (директор)</w:t>
            </w:r>
          </w:p>
          <w:p w14:paraId="469A02FF" w14:textId="595C977B" w:rsidR="003B09A7" w:rsidRPr="000370DA" w:rsidRDefault="003B09A7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 xml:space="preserve">Руководитель вокального отделения, педагог: Шамсутдинова Гульнара </w:t>
            </w:r>
            <w:proofErr w:type="spellStart"/>
            <w:r w:rsidRPr="00860640">
              <w:rPr>
                <w:sz w:val="20"/>
                <w:szCs w:val="20"/>
              </w:rPr>
              <w:t>Ринатовна</w:t>
            </w:r>
            <w:proofErr w:type="spellEnd"/>
            <w:r w:rsidRPr="008606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1D71BCB1" w14:textId="6E87861B" w:rsidR="003B09A7" w:rsidRPr="00353719" w:rsidRDefault="003B09A7" w:rsidP="003B09A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 xml:space="preserve"> степени</w:t>
            </w:r>
          </w:p>
        </w:tc>
      </w:tr>
      <w:tr w:rsidR="003B09A7" w:rsidRPr="00353719" w14:paraId="61FB8896" w14:textId="326F96A0" w:rsidTr="00395419">
        <w:tc>
          <w:tcPr>
            <w:tcW w:w="11624" w:type="dxa"/>
            <w:gridSpan w:val="6"/>
          </w:tcPr>
          <w:p w14:paraId="4C49B1FD" w14:textId="77777777" w:rsidR="003B09A7" w:rsidRPr="00353719" w:rsidRDefault="003B09A7" w:rsidP="00221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423E1013" w14:textId="77777777" w:rsidR="003B09A7" w:rsidRPr="00353719" w:rsidRDefault="003B09A7" w:rsidP="00221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3B09A7" w:rsidRPr="00353719" w14:paraId="3EF1DB89" w14:textId="77777777" w:rsidTr="00395419">
        <w:tc>
          <w:tcPr>
            <w:tcW w:w="761" w:type="dxa"/>
          </w:tcPr>
          <w:p w14:paraId="30E6CD2B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159A837" w14:textId="2E5E660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Абрамова Виктория</w:t>
            </w:r>
          </w:p>
        </w:tc>
        <w:tc>
          <w:tcPr>
            <w:tcW w:w="2566" w:type="dxa"/>
          </w:tcPr>
          <w:p w14:paraId="0797054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№38 «Аленький цветочек» г. Набережные Челны</w:t>
            </w:r>
          </w:p>
        </w:tc>
        <w:tc>
          <w:tcPr>
            <w:tcW w:w="1417" w:type="dxa"/>
          </w:tcPr>
          <w:p w14:paraId="47B2FAB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Сольное исполнение </w:t>
            </w:r>
          </w:p>
          <w:p w14:paraId="384A257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0F8C02E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«Цыпленок»</w:t>
            </w:r>
          </w:p>
          <w:p w14:paraId="0958F68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1мин 37с</w:t>
            </w:r>
          </w:p>
        </w:tc>
        <w:tc>
          <w:tcPr>
            <w:tcW w:w="2565" w:type="dxa"/>
          </w:tcPr>
          <w:p w14:paraId="1F09A308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  <w:p w14:paraId="34F61D8A" w14:textId="2E6CCD3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B7A78DA" w14:textId="3B6E2C4F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5F9D4A26" w14:textId="77777777" w:rsidTr="00395419">
        <w:tc>
          <w:tcPr>
            <w:tcW w:w="761" w:type="dxa"/>
          </w:tcPr>
          <w:p w14:paraId="5F7FED8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9C887A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Аглямова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и коллектив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6" w:type="dxa"/>
          </w:tcPr>
          <w:p w14:paraId="2D08ADD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 51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101F65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б-р </w:t>
            </w: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Романтиков</w:t>
            </w:r>
          </w:p>
        </w:tc>
        <w:tc>
          <w:tcPr>
            <w:tcW w:w="1417" w:type="dxa"/>
          </w:tcPr>
          <w:p w14:paraId="035403E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</w:t>
            </w:r>
          </w:p>
          <w:p w14:paraId="49278E4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Татарская песня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Бодрэ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чэчле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малай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2мин 41 сек</w:t>
            </w:r>
          </w:p>
        </w:tc>
        <w:tc>
          <w:tcPr>
            <w:tcW w:w="2565" w:type="dxa"/>
          </w:tcPr>
          <w:p w14:paraId="17C6CF31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Хуснулгатина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Чулпан Рустамовна</w:t>
            </w:r>
          </w:p>
          <w:p w14:paraId="0D898127" w14:textId="410740F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829" w:type="dxa"/>
          </w:tcPr>
          <w:p w14:paraId="1752611F" w14:textId="4D4B78B9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0222DF29" w14:textId="77777777" w:rsidTr="00395419">
        <w:trPr>
          <w:trHeight w:val="402"/>
        </w:trPr>
        <w:tc>
          <w:tcPr>
            <w:tcW w:w="761" w:type="dxa"/>
          </w:tcPr>
          <w:p w14:paraId="30327331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A79DB0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Архиреева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566" w:type="dxa"/>
          </w:tcPr>
          <w:p w14:paraId="4FD5105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60 «Иволга» города Набережные Челны РТ</w:t>
            </w:r>
          </w:p>
        </w:tc>
        <w:tc>
          <w:tcPr>
            <w:tcW w:w="1417" w:type="dxa"/>
          </w:tcPr>
          <w:p w14:paraId="3BE076D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«Три веселых зайчика»</w:t>
            </w:r>
          </w:p>
          <w:p w14:paraId="2D3B76B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 и слова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К.Костина</w:t>
            </w:r>
            <w:proofErr w:type="spellEnd"/>
          </w:p>
        </w:tc>
        <w:tc>
          <w:tcPr>
            <w:tcW w:w="2565" w:type="dxa"/>
          </w:tcPr>
          <w:p w14:paraId="195EC1B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Минеева Эльза Робертовна</w:t>
            </w:r>
          </w:p>
          <w:p w14:paraId="5D45F9D5" w14:textId="4E5476CF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FF11340" w14:textId="2384CAD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28F96596" w14:textId="77777777" w:rsidTr="00395419">
        <w:tc>
          <w:tcPr>
            <w:tcW w:w="761" w:type="dxa"/>
          </w:tcPr>
          <w:p w14:paraId="0ED7E3FE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B522E5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Ахундова Александра</w:t>
            </w:r>
          </w:p>
          <w:p w14:paraId="6AC795E4" w14:textId="77777777" w:rsidR="003B09A7" w:rsidRPr="00353719" w:rsidRDefault="003B09A7" w:rsidP="00221EF5">
            <w:pPr>
              <w:rPr>
                <w:rFonts w:ascii="Times New Roman" w:hAnsi="Times New Roman" w:cs="Times New Roman"/>
              </w:rPr>
            </w:pPr>
          </w:p>
          <w:p w14:paraId="53E35C46" w14:textId="77777777" w:rsidR="003B09A7" w:rsidRPr="00353719" w:rsidRDefault="003B09A7" w:rsidP="00395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14:paraId="5457CC2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95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17" w:type="dxa"/>
          </w:tcPr>
          <w:p w14:paraId="261D080A" w14:textId="77777777" w:rsidR="003B09A7" w:rsidRPr="00353719" w:rsidRDefault="003B09A7" w:rsidP="00221EF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«Песня красной шапочки»</w:t>
            </w:r>
          </w:p>
          <w:p w14:paraId="42CA3C1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 минуты 20 секунд</w:t>
            </w:r>
          </w:p>
        </w:tc>
        <w:tc>
          <w:tcPr>
            <w:tcW w:w="2565" w:type="dxa"/>
          </w:tcPr>
          <w:p w14:paraId="244B00F3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Соленова Татьяна Сергеевна, Петриченко Дария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Гакилевна</w:t>
            </w:r>
            <w:proofErr w:type="spellEnd"/>
          </w:p>
          <w:p w14:paraId="6C70295D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181C0" w14:textId="63393249" w:rsidR="003B09A7" w:rsidRPr="00353719" w:rsidRDefault="003B09A7" w:rsidP="00221EF5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72A9CC3" w14:textId="643DC3DA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58CD10C" w14:textId="77777777" w:rsidTr="00395419">
        <w:tc>
          <w:tcPr>
            <w:tcW w:w="761" w:type="dxa"/>
          </w:tcPr>
          <w:p w14:paraId="02BB050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BBCE01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Багаева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Виктория</w:t>
            </w:r>
          </w:p>
        </w:tc>
        <w:tc>
          <w:tcPr>
            <w:tcW w:w="2566" w:type="dxa"/>
          </w:tcPr>
          <w:p w14:paraId="77ECD60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21 «Радость» г. Набережные Челны</w:t>
            </w:r>
          </w:p>
        </w:tc>
        <w:tc>
          <w:tcPr>
            <w:tcW w:w="1417" w:type="dxa"/>
          </w:tcPr>
          <w:p w14:paraId="53DC9474" w14:textId="77777777" w:rsidR="003B09A7" w:rsidRPr="00353719" w:rsidRDefault="003B09A7" w:rsidP="00221EF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 </w:t>
            </w:r>
          </w:p>
          <w:p w14:paraId="5037F6F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«Мой папа» </w:t>
            </w:r>
          </w:p>
        </w:tc>
        <w:tc>
          <w:tcPr>
            <w:tcW w:w="2565" w:type="dxa"/>
          </w:tcPr>
          <w:p w14:paraId="7C748389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Русинова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Альмира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E0B2161" w14:textId="25EFD2BE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B5CBB2B" w14:textId="16249E59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013BAD03" w14:textId="77777777" w:rsidTr="00395419">
        <w:trPr>
          <w:trHeight w:val="97"/>
        </w:trPr>
        <w:tc>
          <w:tcPr>
            <w:tcW w:w="761" w:type="dxa"/>
          </w:tcPr>
          <w:p w14:paraId="363CA58F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FA81D8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Балабанова София</w:t>
            </w:r>
          </w:p>
        </w:tc>
        <w:tc>
          <w:tcPr>
            <w:tcW w:w="2566" w:type="dxa"/>
          </w:tcPr>
          <w:p w14:paraId="7F811E2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Детский сад №45 «Машенька», г. Набережные Челны</w:t>
            </w:r>
          </w:p>
        </w:tc>
        <w:tc>
          <w:tcPr>
            <w:tcW w:w="1417" w:type="dxa"/>
          </w:tcPr>
          <w:p w14:paraId="176DB54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«Мама» </w:t>
            </w:r>
          </w:p>
        </w:tc>
        <w:tc>
          <w:tcPr>
            <w:tcW w:w="2565" w:type="dxa"/>
          </w:tcPr>
          <w:p w14:paraId="66D01DD0" w14:textId="661E105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Насырова Галина Викторовна,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Язиля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Назифовна</w:t>
            </w:r>
            <w:proofErr w:type="spellEnd"/>
          </w:p>
        </w:tc>
        <w:tc>
          <w:tcPr>
            <w:tcW w:w="1829" w:type="dxa"/>
          </w:tcPr>
          <w:p w14:paraId="5914972B" w14:textId="0762F01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448E7708" w14:textId="77777777" w:rsidTr="00395419">
        <w:tc>
          <w:tcPr>
            <w:tcW w:w="761" w:type="dxa"/>
          </w:tcPr>
          <w:p w14:paraId="6969014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C634C5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Бобкова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Варвара </w:t>
            </w:r>
          </w:p>
        </w:tc>
        <w:tc>
          <w:tcPr>
            <w:tcW w:w="2566" w:type="dxa"/>
          </w:tcPr>
          <w:p w14:paraId="0875D1A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№66 «Веселые нотки»</w:t>
            </w:r>
          </w:p>
        </w:tc>
        <w:tc>
          <w:tcPr>
            <w:tcW w:w="1417" w:type="dxa"/>
          </w:tcPr>
          <w:p w14:paraId="2AF9826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  <w:p w14:paraId="410BCDB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«Мне четыре годика»</w:t>
            </w:r>
          </w:p>
        </w:tc>
        <w:tc>
          <w:tcPr>
            <w:tcW w:w="2565" w:type="dxa"/>
          </w:tcPr>
          <w:p w14:paraId="7CDF6600" w14:textId="2868EF6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Горчакова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Имрановна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Николаева Дания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1829" w:type="dxa"/>
          </w:tcPr>
          <w:p w14:paraId="2159189F" w14:textId="79A1612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336EBFC" w14:textId="77777777" w:rsidTr="00395419">
        <w:tc>
          <w:tcPr>
            <w:tcW w:w="761" w:type="dxa"/>
          </w:tcPr>
          <w:p w14:paraId="287938B0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43DC0D1" w14:textId="0DF5EBA9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left"/>
            </w:pPr>
            <w:r w:rsidRPr="00353719">
              <w:rPr>
                <w:rFonts w:eastAsiaTheme="minorHAnsi"/>
                <w:sz w:val="20"/>
                <w:szCs w:val="20"/>
              </w:rPr>
              <w:t>Габдуллина Яна</w:t>
            </w:r>
          </w:p>
          <w:p w14:paraId="601AE193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</w:p>
          <w:p w14:paraId="024CA178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566" w:type="dxa"/>
          </w:tcPr>
          <w:p w14:paraId="50DB1CA2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МБДОУ </w:t>
            </w:r>
            <w:r w:rsidRPr="00353719">
              <w:rPr>
                <w:rFonts w:eastAsiaTheme="minorHAnsi" w:hint="eastAsia"/>
                <w:sz w:val="20"/>
                <w:szCs w:val="20"/>
              </w:rPr>
              <w:t>«</w:t>
            </w:r>
            <w:r w:rsidRPr="00353719">
              <w:rPr>
                <w:rFonts w:eastAsiaTheme="minorHAnsi"/>
                <w:sz w:val="20"/>
                <w:szCs w:val="20"/>
              </w:rPr>
              <w:t xml:space="preserve">Детский сад №80 </w:t>
            </w:r>
            <w:r w:rsidRPr="00353719">
              <w:rPr>
                <w:rFonts w:eastAsiaTheme="minorHAnsi" w:hint="eastAsia"/>
                <w:sz w:val="20"/>
                <w:szCs w:val="20"/>
              </w:rPr>
              <w:t>«</w:t>
            </w:r>
            <w:r w:rsidRPr="00353719">
              <w:rPr>
                <w:rFonts w:eastAsiaTheme="minorHAnsi"/>
                <w:sz w:val="20"/>
                <w:szCs w:val="20"/>
              </w:rPr>
              <w:t>Реченька</w:t>
            </w:r>
            <w:r w:rsidRPr="00353719">
              <w:rPr>
                <w:rFonts w:eastAsiaTheme="minorHAnsi" w:hint="eastAsia"/>
                <w:sz w:val="20"/>
                <w:szCs w:val="20"/>
              </w:rPr>
              <w:t>»</w:t>
            </w:r>
          </w:p>
          <w:p w14:paraId="00E65ADC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20385289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«Первоклашка»</w:t>
            </w:r>
          </w:p>
        </w:tc>
        <w:tc>
          <w:tcPr>
            <w:tcW w:w="2565" w:type="dxa"/>
          </w:tcPr>
          <w:p w14:paraId="2C15359F" w14:textId="77777777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Замалиева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Сания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Гумаровна</w:t>
            </w:r>
            <w:proofErr w:type="spellEnd"/>
          </w:p>
          <w:p w14:paraId="2BC3167B" w14:textId="5CB52339" w:rsidR="003B09A7" w:rsidRPr="00353719" w:rsidRDefault="003B09A7" w:rsidP="00221EF5">
            <w:pPr>
              <w:pStyle w:val="TableParagraph"/>
              <w:spacing w:line="242" w:lineRule="auto"/>
              <w:ind w:left="0" w:right="34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6D08D56" w14:textId="22149F11" w:rsidR="003B09A7" w:rsidRPr="00353719" w:rsidRDefault="003B09A7" w:rsidP="003537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02FB4309" w14:textId="77777777" w:rsidTr="00395419">
        <w:tc>
          <w:tcPr>
            <w:tcW w:w="761" w:type="dxa"/>
          </w:tcPr>
          <w:p w14:paraId="3D07D47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06E189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Гайнуллова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Ясмина</w:t>
            </w:r>
            <w:proofErr w:type="spellEnd"/>
          </w:p>
        </w:tc>
        <w:tc>
          <w:tcPr>
            <w:tcW w:w="2566" w:type="dxa"/>
          </w:tcPr>
          <w:p w14:paraId="4AB155E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МАДОУ «Детский сад № 88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Лесовичок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Челны</w:t>
            </w:r>
          </w:p>
        </w:tc>
        <w:tc>
          <w:tcPr>
            <w:tcW w:w="1417" w:type="dxa"/>
          </w:tcPr>
          <w:p w14:paraId="1038857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Вокал, песня «Гномики»</w:t>
            </w:r>
          </w:p>
        </w:tc>
        <w:tc>
          <w:tcPr>
            <w:tcW w:w="2565" w:type="dxa"/>
          </w:tcPr>
          <w:p w14:paraId="38E97BBF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Ефарова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Вера Михайлов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а-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музыкальный руководитель, Черепанова Елена Валентиновна-педагог.</w:t>
            </w:r>
          </w:p>
          <w:p w14:paraId="6364C8D8" w14:textId="44B6EE8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29" w:type="dxa"/>
          </w:tcPr>
          <w:p w14:paraId="5FE60B96" w14:textId="5218D5C2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134C0FD" w14:textId="77777777" w:rsidTr="00395419">
        <w:tc>
          <w:tcPr>
            <w:tcW w:w="761" w:type="dxa"/>
          </w:tcPr>
          <w:p w14:paraId="7C47747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C4B6B3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566" w:type="dxa"/>
          </w:tcPr>
          <w:p w14:paraId="545D3575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20»</w:t>
            </w:r>
          </w:p>
          <w:p w14:paraId="16D8BBD9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Чистополь</w:t>
            </w:r>
          </w:p>
          <w:p w14:paraId="13AB2E5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Чистопольский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17" w:type="dxa"/>
          </w:tcPr>
          <w:p w14:paraId="291E0737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00079EA1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Ты-человек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F5D2B3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2565" w:type="dxa"/>
          </w:tcPr>
          <w:p w14:paraId="4522D091" w14:textId="77777777" w:rsidR="003B09A7" w:rsidRPr="00353719" w:rsidRDefault="003B09A7" w:rsidP="0039541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Назарова Ольга Николаевна</w:t>
            </w:r>
          </w:p>
          <w:p w14:paraId="744F43E1" w14:textId="63A8354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Никитина Анна Александровна</w:t>
            </w:r>
          </w:p>
        </w:tc>
        <w:tc>
          <w:tcPr>
            <w:tcW w:w="1829" w:type="dxa"/>
          </w:tcPr>
          <w:p w14:paraId="3B2EC618" w14:textId="179C2BD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46EDB00C" w14:textId="77777777" w:rsidTr="00395419">
        <w:tc>
          <w:tcPr>
            <w:tcW w:w="761" w:type="dxa"/>
          </w:tcPr>
          <w:p w14:paraId="2FDC6FAB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6B4D11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66" w:type="dxa"/>
          </w:tcPr>
          <w:p w14:paraId="51C5E3E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№38 «Аленький цветочек» г. Набережные Челны</w:t>
            </w:r>
          </w:p>
        </w:tc>
        <w:tc>
          <w:tcPr>
            <w:tcW w:w="1417" w:type="dxa"/>
          </w:tcPr>
          <w:p w14:paraId="53FCA78E" w14:textId="648D14F6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“Солнышко да облачко”</w:t>
            </w:r>
          </w:p>
        </w:tc>
        <w:tc>
          <w:tcPr>
            <w:tcW w:w="2565" w:type="dxa"/>
          </w:tcPr>
          <w:p w14:paraId="07E75407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  <w:p w14:paraId="1EB4E2D5" w14:textId="471190A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F4634C3" w14:textId="042DA97B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1A2A9071" w14:textId="77777777" w:rsidTr="00395419">
        <w:tc>
          <w:tcPr>
            <w:tcW w:w="761" w:type="dxa"/>
          </w:tcPr>
          <w:p w14:paraId="27879AE1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84D6E2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D877B6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  хореографический коллектив</w:t>
            </w:r>
          </w:p>
          <w:p w14:paraId="0196D35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Капитошки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6" w:type="dxa"/>
          </w:tcPr>
          <w:p w14:paraId="1236D39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№124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Челны, РТ</w:t>
            </w:r>
          </w:p>
        </w:tc>
        <w:tc>
          <w:tcPr>
            <w:tcW w:w="1417" w:type="dxa"/>
          </w:tcPr>
          <w:p w14:paraId="5C5F8AD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«До-ре-ми»</w:t>
            </w:r>
          </w:p>
        </w:tc>
        <w:tc>
          <w:tcPr>
            <w:tcW w:w="2565" w:type="dxa"/>
          </w:tcPr>
          <w:p w14:paraId="2287AD1F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Спирина Ю.П.</w:t>
            </w:r>
          </w:p>
          <w:p w14:paraId="4A093E4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Артемьева Д.Р.</w:t>
            </w:r>
          </w:p>
          <w:p w14:paraId="5FA5FBB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Ерышканова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14:paraId="585F2B2B" w14:textId="7DB73701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829" w:type="dxa"/>
          </w:tcPr>
          <w:p w14:paraId="03110F60" w14:textId="07FC2A27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025B06B" w14:textId="77777777" w:rsidTr="00395419">
        <w:tc>
          <w:tcPr>
            <w:tcW w:w="761" w:type="dxa"/>
          </w:tcPr>
          <w:p w14:paraId="6DF400FC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4D6BDC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Гимаева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</w:p>
          <w:p w14:paraId="34FA682C" w14:textId="77777777" w:rsidR="003B09A7" w:rsidRPr="00353719" w:rsidRDefault="003B09A7" w:rsidP="00395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14:paraId="057B20E0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МБДОУ города Набережные Челны №130 «Калейдоскоп»</w:t>
            </w:r>
          </w:p>
          <w:p w14:paraId="5FA8F063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</w:tcPr>
          <w:p w14:paraId="224F4973" w14:textId="5552CCF1" w:rsidR="003B09A7" w:rsidRPr="00353719" w:rsidRDefault="003B09A7" w:rsidP="00353719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 “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Әтиемә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4"/>
              </w:rPr>
              <w:t xml:space="preserve">” </w:t>
            </w:r>
          </w:p>
        </w:tc>
        <w:tc>
          <w:tcPr>
            <w:tcW w:w="2565" w:type="dxa"/>
          </w:tcPr>
          <w:p w14:paraId="65E573B2" w14:textId="77777777" w:rsidR="003B09A7" w:rsidRPr="00353719" w:rsidRDefault="003B09A7" w:rsidP="00395419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20"/>
                <w:szCs w:val="24"/>
              </w:rPr>
              <w:t>Назарова Анна Фёдоровна</w:t>
            </w:r>
          </w:p>
          <w:p w14:paraId="56C17441" w14:textId="78C62E2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29" w:type="dxa"/>
          </w:tcPr>
          <w:p w14:paraId="480BD0E9" w14:textId="79071327" w:rsidR="003B09A7" w:rsidRPr="00353719" w:rsidRDefault="003B09A7" w:rsidP="00353719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49D3D49B" w14:textId="77777777" w:rsidTr="00395419">
        <w:trPr>
          <w:trHeight w:val="1016"/>
        </w:trPr>
        <w:tc>
          <w:tcPr>
            <w:tcW w:w="761" w:type="dxa"/>
          </w:tcPr>
          <w:p w14:paraId="10EDAC80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8FF6F40" w14:textId="18F8DAC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Борисова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Юстина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66" w:type="dxa"/>
          </w:tcPr>
          <w:p w14:paraId="1DEDF211" w14:textId="77777777" w:rsidR="003B09A7" w:rsidRPr="00353719" w:rsidRDefault="003B09A7" w:rsidP="00D40B46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МАУДО «Детская школа Искусств №13(татарская)»</w:t>
            </w:r>
          </w:p>
          <w:p w14:paraId="4A5BA3AF" w14:textId="3E886C9E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1F167C" w14:textId="0EDBD781" w:rsidR="003B09A7" w:rsidRPr="00353719" w:rsidRDefault="003B09A7" w:rsidP="00D40B46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 «Мир, который нужен мне»</w:t>
            </w:r>
          </w:p>
          <w:p w14:paraId="0DA5967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489312A" w14:textId="0B261743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Кандрова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829" w:type="dxa"/>
          </w:tcPr>
          <w:p w14:paraId="5C38F1D4" w14:textId="1D3365A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66CE9383" w14:textId="77777777" w:rsidTr="00395419">
        <w:tc>
          <w:tcPr>
            <w:tcW w:w="761" w:type="dxa"/>
          </w:tcPr>
          <w:p w14:paraId="5E9025B5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B03841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Железнова Ника</w:t>
            </w:r>
          </w:p>
          <w:p w14:paraId="30EE6EE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4622190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 </w:t>
            </w:r>
          </w:p>
          <w:p w14:paraId="2527958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31 «Красная шапочка» г. Набережные Челны</w:t>
            </w:r>
          </w:p>
        </w:tc>
        <w:tc>
          <w:tcPr>
            <w:tcW w:w="1417" w:type="dxa"/>
          </w:tcPr>
          <w:p w14:paraId="7A9F863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«Зимняя сказка»</w:t>
            </w:r>
          </w:p>
          <w:p w14:paraId="54EE1FE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А.Усачев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 муз. А. Пинегин</w:t>
            </w:r>
          </w:p>
        </w:tc>
        <w:tc>
          <w:tcPr>
            <w:tcW w:w="2565" w:type="dxa"/>
          </w:tcPr>
          <w:p w14:paraId="4E4B25C1" w14:textId="5C06941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29" w:type="dxa"/>
          </w:tcPr>
          <w:p w14:paraId="33F43D79" w14:textId="0C56508D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08B51E7" w14:textId="77777777" w:rsidTr="00395419">
        <w:tc>
          <w:tcPr>
            <w:tcW w:w="761" w:type="dxa"/>
          </w:tcPr>
          <w:p w14:paraId="1DFDECC5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17115C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</w:p>
        </w:tc>
        <w:tc>
          <w:tcPr>
            <w:tcW w:w="2566" w:type="dxa"/>
          </w:tcPr>
          <w:p w14:paraId="5A5DA02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№30 «Белочка»</w:t>
            </w:r>
          </w:p>
        </w:tc>
        <w:tc>
          <w:tcPr>
            <w:tcW w:w="1417" w:type="dxa"/>
          </w:tcPr>
          <w:p w14:paraId="54D5D3BB" w14:textId="32CA1D89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Вокал, «Капелька солнышка», </w:t>
            </w:r>
          </w:p>
        </w:tc>
        <w:tc>
          <w:tcPr>
            <w:tcW w:w="2565" w:type="dxa"/>
          </w:tcPr>
          <w:p w14:paraId="2A28856D" w14:textId="036C53A2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Шубина Елена Юрьевна, </w:t>
            </w:r>
          </w:p>
        </w:tc>
        <w:tc>
          <w:tcPr>
            <w:tcW w:w="1829" w:type="dxa"/>
          </w:tcPr>
          <w:p w14:paraId="6F936DED" w14:textId="665CD8D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6FFD4D65" w14:textId="77777777" w:rsidTr="00395419">
        <w:tc>
          <w:tcPr>
            <w:tcW w:w="761" w:type="dxa"/>
          </w:tcPr>
          <w:p w14:paraId="4BD1C1B1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90074A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Залялиев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  <w:p w14:paraId="04F06665" w14:textId="77777777" w:rsidR="003B09A7" w:rsidRPr="00353719" w:rsidRDefault="003B09A7" w:rsidP="00395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14:paraId="1594E46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Урнякский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Арского муниципального района РТ</w:t>
            </w:r>
          </w:p>
        </w:tc>
        <w:tc>
          <w:tcPr>
            <w:tcW w:w="1417" w:type="dxa"/>
          </w:tcPr>
          <w:p w14:paraId="0C0AB6E9" w14:textId="12F84D23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Кәлә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үшем-кәләпүш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0C7C73BB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Нургалиевна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 музыкальный руководитель</w:t>
            </w:r>
          </w:p>
          <w:p w14:paraId="1217AF50" w14:textId="6DD12B71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D7268E9" w14:textId="00C7D000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5F0DED8C" w14:textId="77777777" w:rsidTr="00395419">
        <w:tc>
          <w:tcPr>
            <w:tcW w:w="761" w:type="dxa"/>
          </w:tcPr>
          <w:p w14:paraId="638EFD52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F9926B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  <w:p w14:paraId="316EA128" w14:textId="77777777" w:rsidR="003B09A7" w:rsidRPr="00353719" w:rsidRDefault="003B09A7" w:rsidP="00221EF5">
            <w:pPr>
              <w:rPr>
                <w:rFonts w:ascii="Times New Roman" w:hAnsi="Times New Roman" w:cs="Times New Roman"/>
              </w:rPr>
            </w:pPr>
          </w:p>
          <w:p w14:paraId="567E090C" w14:textId="77777777" w:rsidR="003B09A7" w:rsidRPr="00353719" w:rsidRDefault="003B09A7" w:rsidP="00221EF5">
            <w:pPr>
              <w:rPr>
                <w:rFonts w:ascii="Times New Roman" w:hAnsi="Times New Roman" w:cs="Times New Roman"/>
              </w:rPr>
            </w:pPr>
            <w:r w:rsidRPr="003537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</w:tcPr>
          <w:p w14:paraId="3C2DFD7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Креативная Лаборатория «Индиго», </w:t>
            </w:r>
          </w:p>
          <w:p w14:paraId="4B6235A5" w14:textId="77777777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46981D12" w14:textId="43190B0F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«Колыбельная»</w:t>
            </w:r>
          </w:p>
        </w:tc>
        <w:tc>
          <w:tcPr>
            <w:tcW w:w="2565" w:type="dxa"/>
          </w:tcPr>
          <w:p w14:paraId="02C9AD7D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Адиатуллина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Галиевна</w:t>
            </w:r>
            <w:proofErr w:type="spellEnd"/>
          </w:p>
          <w:p w14:paraId="54A01E5E" w14:textId="1D709325" w:rsidR="003B09A7" w:rsidRPr="00353719" w:rsidRDefault="003B09A7" w:rsidP="00221E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0AE95EB" w14:textId="0C833026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113D946D" w14:textId="77777777" w:rsidTr="00395419">
        <w:tc>
          <w:tcPr>
            <w:tcW w:w="761" w:type="dxa"/>
          </w:tcPr>
          <w:p w14:paraId="345EEF0C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FA25BC0" w14:textId="584FF1A3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left"/>
            </w:pPr>
            <w:r w:rsidRPr="00353719">
              <w:rPr>
                <w:rFonts w:eastAsiaTheme="minorHAnsi"/>
                <w:sz w:val="20"/>
                <w:szCs w:val="20"/>
              </w:rPr>
              <w:t>Ибрагимов Салават</w:t>
            </w:r>
          </w:p>
        </w:tc>
        <w:tc>
          <w:tcPr>
            <w:tcW w:w="2566" w:type="dxa"/>
          </w:tcPr>
          <w:p w14:paraId="62A6877A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МАУДО «Детская школа искусств №13(т)»</w:t>
            </w:r>
          </w:p>
        </w:tc>
        <w:tc>
          <w:tcPr>
            <w:tcW w:w="1417" w:type="dxa"/>
          </w:tcPr>
          <w:p w14:paraId="29A82C09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«Мама милая»</w:t>
            </w:r>
          </w:p>
          <w:p w14:paraId="33AE3182" w14:textId="5AB3E9B1" w:rsidR="003B09A7" w:rsidRPr="00353719" w:rsidRDefault="003B09A7" w:rsidP="00353719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Муз. и сл.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С.Железкова</w:t>
            </w:r>
            <w:proofErr w:type="spellEnd"/>
            <w:proofErr w:type="gramStart"/>
            <w:r w:rsidRPr="00353719">
              <w:rPr>
                <w:rFonts w:eastAsiaTheme="minorHAnsi"/>
                <w:sz w:val="20"/>
                <w:szCs w:val="20"/>
              </w:rPr>
              <w:t xml:space="preserve"> ,</w:t>
            </w:r>
            <w:proofErr w:type="gramEnd"/>
            <w:r w:rsidRPr="00353719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</w:tcPr>
          <w:p w14:paraId="48C31858" w14:textId="77777777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Ибрагимова Роза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Фаиковна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</w:t>
            </w:r>
          </w:p>
          <w:p w14:paraId="3CAE12B5" w14:textId="0E114CFC" w:rsidR="003B09A7" w:rsidRPr="00353719" w:rsidRDefault="003B09A7" w:rsidP="00221EF5">
            <w:pPr>
              <w:pStyle w:val="TableParagraph"/>
              <w:spacing w:line="242" w:lineRule="auto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B000DA2" w14:textId="6D0C3480" w:rsidR="003B09A7" w:rsidRPr="00353719" w:rsidRDefault="003B09A7" w:rsidP="003537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196BFCA8" w14:textId="77777777" w:rsidTr="00395419">
        <w:tc>
          <w:tcPr>
            <w:tcW w:w="761" w:type="dxa"/>
          </w:tcPr>
          <w:p w14:paraId="0273E0DC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9F1CAEE" w14:textId="5883EE0B" w:rsidR="003B09A7" w:rsidRPr="00353719" w:rsidRDefault="003B09A7" w:rsidP="00395419">
            <w:pPr>
              <w:rPr>
                <w:rFonts w:ascii="Times New Roman" w:hAnsi="Times New Roman" w:cs="Times New Roman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566" w:type="dxa"/>
          </w:tcPr>
          <w:p w14:paraId="2C02E18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«Колосок»</w:t>
            </w:r>
          </w:p>
          <w:p w14:paraId="0591F1E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район РТ</w:t>
            </w:r>
          </w:p>
          <w:p w14:paraId="4AFABF5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Малая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Шильна</w:t>
            </w:r>
            <w:proofErr w:type="spellEnd"/>
          </w:p>
        </w:tc>
        <w:tc>
          <w:tcPr>
            <w:tcW w:w="1417" w:type="dxa"/>
          </w:tcPr>
          <w:p w14:paraId="108AD62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Вокал-соло</w:t>
            </w:r>
          </w:p>
          <w:p w14:paraId="394576F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.Ермолова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В.Борисова</w:t>
            </w:r>
            <w:proofErr w:type="spellEnd"/>
          </w:p>
          <w:p w14:paraId="38F0FC47" w14:textId="77777777" w:rsidR="003B09A7" w:rsidRPr="00353719" w:rsidRDefault="003B09A7" w:rsidP="00221EF5">
            <w:pPr>
              <w:pStyle w:val="TableParagraph"/>
              <w:widowControl/>
              <w:autoSpaceDE/>
              <w:autoSpaceDN/>
              <w:ind w:left="0" w:right="0" w:firstLine="8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« Весёлая песенка»</w:t>
            </w:r>
          </w:p>
        </w:tc>
        <w:tc>
          <w:tcPr>
            <w:tcW w:w="2565" w:type="dxa"/>
          </w:tcPr>
          <w:p w14:paraId="47B9FDD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Крапивина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Миннеразиля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Ахсановна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D399A6" w14:textId="454CBC7C" w:rsidR="003B09A7" w:rsidRPr="00353719" w:rsidRDefault="003B09A7" w:rsidP="00221EF5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Зайнулина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1829" w:type="dxa"/>
          </w:tcPr>
          <w:p w14:paraId="316261D9" w14:textId="084713D4" w:rsidR="003B09A7" w:rsidRPr="00353719" w:rsidRDefault="003B09A7" w:rsidP="003537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4EED97FB" w14:textId="77777777" w:rsidTr="00395419">
        <w:tc>
          <w:tcPr>
            <w:tcW w:w="761" w:type="dxa"/>
          </w:tcPr>
          <w:p w14:paraId="5EC8670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925B25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Иванова Диана </w:t>
            </w:r>
          </w:p>
        </w:tc>
        <w:tc>
          <w:tcPr>
            <w:tcW w:w="2566" w:type="dxa"/>
          </w:tcPr>
          <w:p w14:paraId="463786E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с приоритетным осуществлением деятельности по познавательно – речевому развитию воспитанников №131 «Лучики», РТ, город Набережные Челны</w:t>
            </w:r>
          </w:p>
        </w:tc>
        <w:tc>
          <w:tcPr>
            <w:tcW w:w="1417" w:type="dxa"/>
          </w:tcPr>
          <w:p w14:paraId="5B400B5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«Сладкоежки»</w:t>
            </w:r>
          </w:p>
        </w:tc>
        <w:tc>
          <w:tcPr>
            <w:tcW w:w="2565" w:type="dxa"/>
          </w:tcPr>
          <w:p w14:paraId="42FFC8E5" w14:textId="73C5AA7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Закиулловна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Сахрабиева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Регина Петровна</w:t>
            </w:r>
          </w:p>
        </w:tc>
        <w:tc>
          <w:tcPr>
            <w:tcW w:w="1829" w:type="dxa"/>
          </w:tcPr>
          <w:p w14:paraId="69CACD2F" w14:textId="7F46DF3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2C2ECA87" w14:textId="77777777" w:rsidTr="00395419">
        <w:tc>
          <w:tcPr>
            <w:tcW w:w="761" w:type="dxa"/>
          </w:tcPr>
          <w:p w14:paraId="0BEC4510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222383B" w14:textId="6122F695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Сергеева Варвара </w:t>
            </w:r>
          </w:p>
        </w:tc>
        <w:tc>
          <w:tcPr>
            <w:tcW w:w="2566" w:type="dxa"/>
          </w:tcPr>
          <w:p w14:paraId="75D3D27F" w14:textId="155AACA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МАУДО «Детская школа Искусств №13(татарская)»</w:t>
            </w:r>
          </w:p>
        </w:tc>
        <w:tc>
          <w:tcPr>
            <w:tcW w:w="1417" w:type="dxa"/>
          </w:tcPr>
          <w:p w14:paraId="529DC261" w14:textId="77777777" w:rsidR="003B09A7" w:rsidRPr="00353719" w:rsidRDefault="003B09A7" w:rsidP="00824E6B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«Настоящий друг»</w:t>
            </w:r>
          </w:p>
          <w:p w14:paraId="5A3F52A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A523BC3" w14:textId="2D70967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Кандрова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829" w:type="dxa"/>
          </w:tcPr>
          <w:p w14:paraId="4F150C8B" w14:textId="5CEE96C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0D44EF46" w14:textId="77777777" w:rsidTr="00395419">
        <w:tc>
          <w:tcPr>
            <w:tcW w:w="761" w:type="dxa"/>
          </w:tcPr>
          <w:p w14:paraId="1A1C559E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C0D4732" w14:textId="04CA1B3F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Идрисова Амира и танцевальный коллектив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718703FC" w14:textId="765B6C4A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3B0C35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№128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Шаян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0F43F1D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Репертуар: Песня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өлкәйләрем</w:t>
            </w:r>
            <w:proofErr w:type="spellEnd"/>
          </w:p>
        </w:tc>
        <w:tc>
          <w:tcPr>
            <w:tcW w:w="2565" w:type="dxa"/>
          </w:tcPr>
          <w:p w14:paraId="30826E3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Милютина Ольга Сергеевна  </w:t>
            </w:r>
          </w:p>
          <w:p w14:paraId="3CA1DF9C" w14:textId="16CBC20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52FFFA86" w14:textId="3AB1351A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6B7A0256" w14:textId="77777777" w:rsidTr="00395419">
        <w:tc>
          <w:tcPr>
            <w:tcW w:w="761" w:type="dxa"/>
          </w:tcPr>
          <w:p w14:paraId="289BFE2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37156E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Исмагилова Екатерина</w:t>
            </w:r>
          </w:p>
        </w:tc>
        <w:tc>
          <w:tcPr>
            <w:tcW w:w="2566" w:type="dxa"/>
          </w:tcPr>
          <w:p w14:paraId="2E200C7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№27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" муниципального образования "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район" </w:t>
            </w:r>
          </w:p>
        </w:tc>
        <w:tc>
          <w:tcPr>
            <w:tcW w:w="1417" w:type="dxa"/>
          </w:tcPr>
          <w:p w14:paraId="1E8A6F8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Русская народная песня «Я на горку шла», 02:31</w:t>
            </w:r>
          </w:p>
        </w:tc>
        <w:tc>
          <w:tcPr>
            <w:tcW w:w="2565" w:type="dxa"/>
          </w:tcPr>
          <w:p w14:paraId="09A53BCE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Сыркина Наталья Петровна, </w:t>
            </w:r>
          </w:p>
          <w:p w14:paraId="3FE50FB1" w14:textId="22F4085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Мозагитовна</w:t>
            </w:r>
            <w:proofErr w:type="spellEnd"/>
          </w:p>
        </w:tc>
        <w:tc>
          <w:tcPr>
            <w:tcW w:w="1829" w:type="dxa"/>
          </w:tcPr>
          <w:p w14:paraId="48861E02" w14:textId="04D4A26D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CF84D8F" w14:textId="77777777" w:rsidTr="00395419">
        <w:tc>
          <w:tcPr>
            <w:tcW w:w="761" w:type="dxa"/>
          </w:tcPr>
          <w:p w14:paraId="42B89E32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F99AED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Казакова Вероника</w:t>
            </w:r>
          </w:p>
        </w:tc>
        <w:tc>
          <w:tcPr>
            <w:tcW w:w="2566" w:type="dxa"/>
          </w:tcPr>
          <w:p w14:paraId="05D6582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№76»</w:t>
            </w:r>
          </w:p>
        </w:tc>
        <w:tc>
          <w:tcPr>
            <w:tcW w:w="1417" w:type="dxa"/>
          </w:tcPr>
          <w:p w14:paraId="0B00EAC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«Восхитительный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гламур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1мин.50сек.</w:t>
            </w:r>
          </w:p>
        </w:tc>
        <w:tc>
          <w:tcPr>
            <w:tcW w:w="2565" w:type="dxa"/>
          </w:tcPr>
          <w:p w14:paraId="3D3A70A9" w14:textId="74EC866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29" w:type="dxa"/>
          </w:tcPr>
          <w:p w14:paraId="0600E3FB" w14:textId="4DA2CBF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120DF513" w14:textId="77777777" w:rsidTr="00395419">
        <w:tc>
          <w:tcPr>
            <w:tcW w:w="761" w:type="dxa"/>
          </w:tcPr>
          <w:p w14:paraId="7CC4345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E192C8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Калараш Дарья </w:t>
            </w:r>
          </w:p>
        </w:tc>
        <w:tc>
          <w:tcPr>
            <w:tcW w:w="2566" w:type="dxa"/>
          </w:tcPr>
          <w:p w14:paraId="76CDE39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3A24DE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1492D28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«Новый год» муз.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. А.А.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Пряжникова</w:t>
            </w:r>
            <w:proofErr w:type="spellEnd"/>
          </w:p>
          <w:p w14:paraId="5FA2A54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171FA5D9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Журавлева Лариса Валерьевна</w:t>
            </w:r>
          </w:p>
          <w:p w14:paraId="7DABB61C" w14:textId="342A3D04" w:rsidR="003B09A7" w:rsidRPr="00353719" w:rsidRDefault="003B09A7" w:rsidP="00221EF5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Эльмира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829" w:type="dxa"/>
          </w:tcPr>
          <w:p w14:paraId="39609FC3" w14:textId="08965F6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0760D151" w14:textId="77777777" w:rsidTr="00395419">
        <w:tc>
          <w:tcPr>
            <w:tcW w:w="761" w:type="dxa"/>
          </w:tcPr>
          <w:p w14:paraId="15F4F5ED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8A6A74E" w14:textId="42993F01" w:rsidR="003B09A7" w:rsidRPr="00353719" w:rsidRDefault="003B09A7" w:rsidP="00F76DEA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Карамиева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566" w:type="dxa"/>
          </w:tcPr>
          <w:p w14:paraId="7C6D1A0C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познавателельн</w:t>
            </w:r>
            <w:proofErr w:type="gramStart"/>
            <w:r w:rsidRPr="00353719">
              <w:rPr>
                <w:rFonts w:eastAsiaTheme="minorHAnsi"/>
                <w:sz w:val="20"/>
                <w:szCs w:val="20"/>
              </w:rPr>
              <w:t>о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>-</w:t>
            </w:r>
            <w:proofErr w:type="gramEnd"/>
            <w:r w:rsidRPr="00353719">
              <w:rPr>
                <w:rFonts w:eastAsiaTheme="minorHAnsi"/>
                <w:sz w:val="20"/>
                <w:szCs w:val="20"/>
              </w:rPr>
              <w:t xml:space="preserve"> речевому развития детей № 70 </w:t>
            </w:r>
            <w:r w:rsidRPr="00353719">
              <w:rPr>
                <w:rFonts w:eastAsiaTheme="minorHAnsi"/>
                <w:sz w:val="20"/>
                <w:szCs w:val="20"/>
              </w:rPr>
              <w:lastRenderedPageBreak/>
              <w:t>«Ягодка»,</w:t>
            </w:r>
          </w:p>
          <w:p w14:paraId="008D3FD7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eastAsiaTheme="minorHAnsi"/>
                <w:sz w:val="20"/>
                <w:szCs w:val="20"/>
              </w:rPr>
              <w:t>.Н</w:t>
            </w:r>
            <w:proofErr w:type="gramEnd"/>
            <w:r w:rsidRPr="00353719">
              <w:rPr>
                <w:rFonts w:eastAsiaTheme="minorHAnsi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45D6C9C9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lastRenderedPageBreak/>
              <w:t>«Одуванчик»</w:t>
            </w:r>
          </w:p>
          <w:p w14:paraId="5C080414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К.Костин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>, 3.00</w:t>
            </w:r>
          </w:p>
        </w:tc>
        <w:tc>
          <w:tcPr>
            <w:tcW w:w="2565" w:type="dxa"/>
          </w:tcPr>
          <w:p w14:paraId="12B61826" w14:textId="77777777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Ильясова Гульнар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Инфисовна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>,</w:t>
            </w:r>
          </w:p>
          <w:p w14:paraId="6EC92778" w14:textId="77777777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both"/>
              <w:rPr>
                <w:rFonts w:eastAsiaTheme="minorHAnsi"/>
                <w:sz w:val="20"/>
                <w:szCs w:val="20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Зайнуллина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Тагирзяновна</w:t>
            </w:r>
            <w:proofErr w:type="spellEnd"/>
          </w:p>
          <w:p w14:paraId="3A915353" w14:textId="53738B5C" w:rsidR="003B09A7" w:rsidRPr="00353719" w:rsidRDefault="003B09A7" w:rsidP="00221EF5">
            <w:pPr>
              <w:pStyle w:val="TableParagraph"/>
              <w:spacing w:line="242" w:lineRule="auto"/>
              <w:ind w:left="0" w:right="34"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23FD5F5" w14:textId="3151620A" w:rsidR="003B09A7" w:rsidRPr="00353719" w:rsidRDefault="003B09A7" w:rsidP="003537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E8CB8D4" w14:textId="77777777" w:rsidTr="00395419">
        <w:tc>
          <w:tcPr>
            <w:tcW w:w="761" w:type="dxa"/>
          </w:tcPr>
          <w:p w14:paraId="284AB6CA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5533D39" w14:textId="6EA1630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Айдаева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Айлин </w:t>
            </w:r>
          </w:p>
        </w:tc>
        <w:tc>
          <w:tcPr>
            <w:tcW w:w="2566" w:type="dxa"/>
          </w:tcPr>
          <w:p w14:paraId="75608560" w14:textId="40614455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МАУДО «Детская школа Искусств №13(татарская)»</w:t>
            </w:r>
          </w:p>
        </w:tc>
        <w:tc>
          <w:tcPr>
            <w:tcW w:w="1417" w:type="dxa"/>
          </w:tcPr>
          <w:p w14:paraId="6E8758A7" w14:textId="77777777" w:rsidR="003B09A7" w:rsidRPr="00353719" w:rsidRDefault="003B09A7" w:rsidP="00824E6B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«Валенки»</w:t>
            </w:r>
          </w:p>
          <w:p w14:paraId="12E9B3A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A9CF5CA" w14:textId="602C4EC1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Кандрова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829" w:type="dxa"/>
          </w:tcPr>
          <w:p w14:paraId="0065E8AB" w14:textId="1A2AF2E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66CD1E21" w14:textId="77777777" w:rsidTr="00395419">
        <w:tc>
          <w:tcPr>
            <w:tcW w:w="761" w:type="dxa"/>
          </w:tcPr>
          <w:p w14:paraId="779B9A25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7756478" w14:textId="7FC0966A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Карташева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566" w:type="dxa"/>
          </w:tcPr>
          <w:p w14:paraId="5D9C202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города Набережные Челны </w:t>
            </w:r>
          </w:p>
        </w:tc>
        <w:tc>
          <w:tcPr>
            <w:tcW w:w="1417" w:type="dxa"/>
          </w:tcPr>
          <w:p w14:paraId="4989E90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«Мамочка любимая» </w:t>
            </w:r>
          </w:p>
        </w:tc>
        <w:tc>
          <w:tcPr>
            <w:tcW w:w="2565" w:type="dxa"/>
          </w:tcPr>
          <w:p w14:paraId="1A1D2D3C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Абрамова О.А.</w:t>
            </w:r>
          </w:p>
          <w:p w14:paraId="6C5D0AF2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Гарипова Э.Х.</w:t>
            </w:r>
          </w:p>
          <w:p w14:paraId="4ABDBD95" w14:textId="1ED630DC" w:rsidR="003B09A7" w:rsidRPr="00353719" w:rsidRDefault="003B09A7" w:rsidP="00221EF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C456C70" w14:textId="1ED1086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4D9EAD33" w14:textId="77777777" w:rsidTr="00395419">
        <w:tc>
          <w:tcPr>
            <w:tcW w:w="761" w:type="dxa"/>
          </w:tcPr>
          <w:p w14:paraId="6609C3F5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FAF846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Киреева Злата </w:t>
            </w:r>
          </w:p>
          <w:p w14:paraId="2B76C9D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072B25D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№106 «Забава»,</w:t>
            </w:r>
          </w:p>
          <w:p w14:paraId="1D56601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15B085A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«Рыжие белочки»,</w:t>
            </w:r>
          </w:p>
          <w:p w14:paraId="30034B5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.Ершовой</w:t>
            </w:r>
            <w:proofErr w:type="spellEnd"/>
          </w:p>
          <w:p w14:paraId="096DA73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(1 мин 50 сек)</w:t>
            </w:r>
          </w:p>
        </w:tc>
        <w:tc>
          <w:tcPr>
            <w:tcW w:w="2565" w:type="dxa"/>
          </w:tcPr>
          <w:p w14:paraId="042B04EE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</w:p>
          <w:p w14:paraId="0168D0AB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Олеся Николаевна,</w:t>
            </w:r>
          </w:p>
          <w:p w14:paraId="4EB3B5D4" w14:textId="4879CFF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2D261C5" w14:textId="6B340835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6F49A265" w14:textId="77777777" w:rsidTr="00395419">
        <w:tc>
          <w:tcPr>
            <w:tcW w:w="761" w:type="dxa"/>
          </w:tcPr>
          <w:p w14:paraId="5B674FF2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572EFA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Круглов Антон</w:t>
            </w:r>
          </w:p>
          <w:p w14:paraId="455F988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A5C5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E662AE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№43 «Ручеек»</w:t>
            </w:r>
          </w:p>
          <w:p w14:paraId="2088FF4B" w14:textId="77777777" w:rsidR="003B09A7" w:rsidRPr="00353719" w:rsidRDefault="003B09A7" w:rsidP="00221EF5">
            <w:pPr>
              <w:pStyle w:val="Standard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53719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г</w:t>
            </w:r>
            <w:proofErr w:type="gramStart"/>
            <w:r w:rsidRPr="00353719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.Н</w:t>
            </w:r>
            <w:proofErr w:type="gramEnd"/>
            <w:r w:rsidRPr="00353719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абережные</w:t>
            </w:r>
            <w:proofErr w:type="spellEnd"/>
            <w:r w:rsidRPr="00353719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Челны</w:t>
            </w:r>
          </w:p>
        </w:tc>
        <w:tc>
          <w:tcPr>
            <w:tcW w:w="1417" w:type="dxa"/>
          </w:tcPr>
          <w:p w14:paraId="42B6A12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«Ты не бойся, мама!» муз. М. Протасова, слова Е. Шкловского.</w:t>
            </w:r>
          </w:p>
          <w:p w14:paraId="73507AB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2мин 05сек</w:t>
            </w:r>
          </w:p>
        </w:tc>
        <w:tc>
          <w:tcPr>
            <w:tcW w:w="2565" w:type="dxa"/>
          </w:tcPr>
          <w:p w14:paraId="53828A2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Хомюк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Николаевна-музыкальный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руководитель.</w:t>
            </w:r>
          </w:p>
          <w:p w14:paraId="7181288E" w14:textId="51FB8D5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Данифовна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</w:p>
        </w:tc>
        <w:tc>
          <w:tcPr>
            <w:tcW w:w="1829" w:type="dxa"/>
          </w:tcPr>
          <w:p w14:paraId="5AE8EEDB" w14:textId="47D5E8F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61F8297" w14:textId="77777777" w:rsidTr="00395419">
        <w:tc>
          <w:tcPr>
            <w:tcW w:w="761" w:type="dxa"/>
          </w:tcPr>
          <w:p w14:paraId="76E8010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D7BC7E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Кузюрин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  <w:p w14:paraId="50B0AD7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4FC02E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Заинск</w:t>
            </w:r>
          </w:p>
          <w:p w14:paraId="7307383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комбинированного вида»</w:t>
            </w:r>
          </w:p>
        </w:tc>
        <w:tc>
          <w:tcPr>
            <w:tcW w:w="1417" w:type="dxa"/>
          </w:tcPr>
          <w:p w14:paraId="77059FC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 Морской капитан»</w:t>
            </w:r>
          </w:p>
          <w:p w14:paraId="2DD0704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О.Саар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(пер.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С.Семененко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), муз.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М.Протасова</w:t>
            </w:r>
            <w:proofErr w:type="spellEnd"/>
          </w:p>
        </w:tc>
        <w:tc>
          <w:tcPr>
            <w:tcW w:w="2565" w:type="dxa"/>
          </w:tcPr>
          <w:p w14:paraId="17220CF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Атаманова Елена Владимировна</w:t>
            </w:r>
          </w:p>
          <w:p w14:paraId="30708141" w14:textId="10571221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Григорьева Светлана Ильинична</w:t>
            </w:r>
          </w:p>
        </w:tc>
        <w:tc>
          <w:tcPr>
            <w:tcW w:w="1829" w:type="dxa"/>
          </w:tcPr>
          <w:p w14:paraId="206C990D" w14:textId="75594B90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3C766C49" w14:textId="77777777" w:rsidTr="00395419">
        <w:tc>
          <w:tcPr>
            <w:tcW w:w="761" w:type="dxa"/>
          </w:tcPr>
          <w:p w14:paraId="31E1CCAC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E75B907" w14:textId="21CE281D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66" w:type="dxa"/>
          </w:tcPr>
          <w:p w14:paraId="45481384" w14:textId="7419EE0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79217DD9" w14:textId="0344EF0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65" w:type="dxa"/>
          </w:tcPr>
          <w:p w14:paraId="14E5F84D" w14:textId="457351E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29" w:type="dxa"/>
          </w:tcPr>
          <w:p w14:paraId="487EC1F6" w14:textId="0D10E46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B09A7" w:rsidRPr="00353719" w14:paraId="34CE11EC" w14:textId="77777777" w:rsidTr="00395419">
        <w:tc>
          <w:tcPr>
            <w:tcW w:w="761" w:type="dxa"/>
          </w:tcPr>
          <w:p w14:paraId="2625059C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5550A6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Лихачёва Ева</w:t>
            </w:r>
          </w:p>
        </w:tc>
        <w:tc>
          <w:tcPr>
            <w:tcW w:w="2566" w:type="dxa"/>
          </w:tcPr>
          <w:p w14:paraId="5A7C543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                                          г. Набережные Челны    </w:t>
            </w:r>
          </w:p>
        </w:tc>
        <w:tc>
          <w:tcPr>
            <w:tcW w:w="1417" w:type="dxa"/>
          </w:tcPr>
          <w:p w14:paraId="6EB7197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«Маша – метеор»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Т.Бокач</w:t>
            </w:r>
            <w:proofErr w:type="spellEnd"/>
          </w:p>
          <w:p w14:paraId="0157F9F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2 мин 50 сек</w:t>
            </w:r>
          </w:p>
        </w:tc>
        <w:tc>
          <w:tcPr>
            <w:tcW w:w="2565" w:type="dxa"/>
          </w:tcPr>
          <w:p w14:paraId="0B759CB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Дроздова Татьяна Михайловна. </w:t>
            </w:r>
          </w:p>
          <w:p w14:paraId="271E3528" w14:textId="13CF1C1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6810C60" w14:textId="4C1979D3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3B7ACDCE" w14:textId="77777777" w:rsidTr="00395419">
        <w:tc>
          <w:tcPr>
            <w:tcW w:w="761" w:type="dxa"/>
          </w:tcPr>
          <w:p w14:paraId="60926D1D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C70DE54" w14:textId="036640AF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Ломтева Арина</w:t>
            </w:r>
          </w:p>
        </w:tc>
        <w:tc>
          <w:tcPr>
            <w:tcW w:w="2566" w:type="dxa"/>
          </w:tcPr>
          <w:p w14:paraId="410E32D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110 «Курочка ряба», город Набережные Челны</w:t>
            </w:r>
          </w:p>
        </w:tc>
        <w:tc>
          <w:tcPr>
            <w:tcW w:w="1417" w:type="dxa"/>
          </w:tcPr>
          <w:p w14:paraId="58C0C1A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</w:tc>
        <w:tc>
          <w:tcPr>
            <w:tcW w:w="2565" w:type="dxa"/>
          </w:tcPr>
          <w:p w14:paraId="7E0E46E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Балакаева Галина Георгиевна,</w:t>
            </w:r>
          </w:p>
          <w:p w14:paraId="04C23754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14:paraId="75D257A5" w14:textId="3A08C8D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B1A82F0" w14:textId="6241DDF6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5F2E4C7" w14:textId="77777777" w:rsidTr="00395419">
        <w:tc>
          <w:tcPr>
            <w:tcW w:w="761" w:type="dxa"/>
          </w:tcPr>
          <w:p w14:paraId="713639D7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855DD6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Мамедова Милана</w:t>
            </w:r>
          </w:p>
        </w:tc>
        <w:tc>
          <w:tcPr>
            <w:tcW w:w="2566" w:type="dxa"/>
          </w:tcPr>
          <w:p w14:paraId="211C5CD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творчества" Нижнекамского муниципального района РТ</w:t>
            </w:r>
          </w:p>
          <w:p w14:paraId="582361F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71950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006FCB2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Сольное исполнение,</w:t>
            </w:r>
          </w:p>
          <w:p w14:paraId="5BD21A5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«Лето» 2:56</w:t>
            </w:r>
          </w:p>
        </w:tc>
        <w:tc>
          <w:tcPr>
            <w:tcW w:w="2565" w:type="dxa"/>
          </w:tcPr>
          <w:p w14:paraId="5BE91A9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Выборнова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6498720" w14:textId="18AE5A3E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Олег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Выборнов</w:t>
            </w:r>
            <w:proofErr w:type="spellEnd"/>
          </w:p>
        </w:tc>
        <w:tc>
          <w:tcPr>
            <w:tcW w:w="1829" w:type="dxa"/>
          </w:tcPr>
          <w:p w14:paraId="1D9FD71B" w14:textId="67F97D2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58323B60" w14:textId="77777777" w:rsidTr="00395419">
        <w:tc>
          <w:tcPr>
            <w:tcW w:w="761" w:type="dxa"/>
          </w:tcPr>
          <w:p w14:paraId="223F713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6E763C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Мамеева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566" w:type="dxa"/>
          </w:tcPr>
          <w:p w14:paraId="25EAF15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20«Олеся» г. Набережные  Челны, РТ</w:t>
            </w:r>
          </w:p>
        </w:tc>
        <w:tc>
          <w:tcPr>
            <w:tcW w:w="1417" w:type="dxa"/>
          </w:tcPr>
          <w:p w14:paraId="4138F41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Вокал, сольное исполнение</w:t>
            </w:r>
          </w:p>
        </w:tc>
        <w:tc>
          <w:tcPr>
            <w:tcW w:w="2565" w:type="dxa"/>
          </w:tcPr>
          <w:p w14:paraId="77118AC7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Абулханова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Юрьевна 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уководитель, </w:t>
            </w:r>
          </w:p>
          <w:p w14:paraId="40F7EDC4" w14:textId="7705F39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Кузнецова Марина Андреевна, воспитатель</w:t>
            </w:r>
          </w:p>
        </w:tc>
        <w:tc>
          <w:tcPr>
            <w:tcW w:w="1829" w:type="dxa"/>
          </w:tcPr>
          <w:p w14:paraId="1F436D3D" w14:textId="0B8045A1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533FA928" w14:textId="77777777" w:rsidTr="00395419">
        <w:tc>
          <w:tcPr>
            <w:tcW w:w="761" w:type="dxa"/>
          </w:tcPr>
          <w:p w14:paraId="1A1CC112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C27984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Мигачева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566" w:type="dxa"/>
          </w:tcPr>
          <w:p w14:paraId="760A5D6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№43 «Ручеек»</w:t>
            </w:r>
          </w:p>
          <w:p w14:paraId="06ADD7F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5642E45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«Я давно большая стала» </w:t>
            </w: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 и слова А. Соболева</w:t>
            </w:r>
          </w:p>
          <w:p w14:paraId="5F3EADA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1мин 23 сек</w:t>
            </w:r>
          </w:p>
          <w:p w14:paraId="0297D308" w14:textId="77777777" w:rsidR="003B09A7" w:rsidRPr="00353719" w:rsidRDefault="003B09A7" w:rsidP="00221EF5">
            <w:pPr>
              <w:pStyle w:val="TableParagraph"/>
              <w:ind w:left="0" w:right="0" w:firstLine="8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72E1CCD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Хомюк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Николаевна-музыкальный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</w:t>
            </w:r>
          </w:p>
          <w:p w14:paraId="15878FB5" w14:textId="4F13C80D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Дьячкова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Александровн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1829" w:type="dxa"/>
          </w:tcPr>
          <w:p w14:paraId="1148D270" w14:textId="6789EB54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Диплом 2 степени</w:t>
            </w:r>
          </w:p>
        </w:tc>
      </w:tr>
      <w:tr w:rsidR="003B09A7" w:rsidRPr="00353719" w14:paraId="537BC55F" w14:textId="77777777" w:rsidTr="00395419">
        <w:tc>
          <w:tcPr>
            <w:tcW w:w="761" w:type="dxa"/>
          </w:tcPr>
          <w:p w14:paraId="4C493760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C84C835" w14:textId="1CEE205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Миндубаева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6" w:type="dxa"/>
          </w:tcPr>
          <w:p w14:paraId="0D01963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 ДОУ «Детский сад присмотра и оздоровления №18 «Солнышко»</w:t>
            </w:r>
          </w:p>
          <w:p w14:paraId="10ED54B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7BD8A16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«Мамочка любимая»</w:t>
            </w:r>
          </w:p>
          <w:p w14:paraId="40B62A2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А.Евтодьевой</w:t>
            </w:r>
            <w:proofErr w:type="spellEnd"/>
          </w:p>
          <w:p w14:paraId="277C7D6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0D47CF7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Ватлина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Ивановна</w:t>
            </w:r>
          </w:p>
          <w:p w14:paraId="16EF2D86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Грудилова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Марина Сергеевна</w:t>
            </w:r>
          </w:p>
          <w:p w14:paraId="6DE49536" w14:textId="44EE83E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93D1D03" w14:textId="7388F9F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24B21FC" w14:textId="77777777" w:rsidTr="00395419">
        <w:tc>
          <w:tcPr>
            <w:tcW w:w="761" w:type="dxa"/>
          </w:tcPr>
          <w:p w14:paraId="54924138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3737F57" w14:textId="77777777" w:rsidR="003B09A7" w:rsidRPr="004C3C9C" w:rsidRDefault="003B09A7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3C9C"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 w:rsidRPr="004C3C9C">
              <w:rPr>
                <w:rFonts w:ascii="Times New Roman" w:hAnsi="Times New Roman" w:cs="Times New Roman"/>
                <w:sz w:val="20"/>
                <w:szCs w:val="20"/>
              </w:rPr>
              <w:t xml:space="preserve"> Амира </w:t>
            </w:r>
          </w:p>
          <w:p w14:paraId="3F5B3B43" w14:textId="3D881075" w:rsidR="003B09A7" w:rsidRPr="008A1C06" w:rsidRDefault="003B09A7" w:rsidP="008A1C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66" w:type="dxa"/>
          </w:tcPr>
          <w:p w14:paraId="7A0D9D84" w14:textId="70E9002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C3C9C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№13(татарская)»</w:t>
            </w:r>
          </w:p>
        </w:tc>
        <w:tc>
          <w:tcPr>
            <w:tcW w:w="1417" w:type="dxa"/>
          </w:tcPr>
          <w:p w14:paraId="35B79FF3" w14:textId="77777777" w:rsidR="003B09A7" w:rsidRPr="004C3C9C" w:rsidRDefault="003B09A7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C9C">
              <w:rPr>
                <w:rFonts w:ascii="Times New Roman" w:hAnsi="Times New Roman" w:cs="Times New Roman"/>
                <w:sz w:val="20"/>
                <w:szCs w:val="20"/>
              </w:rPr>
              <w:t>«Новогодняя»</w:t>
            </w:r>
          </w:p>
          <w:p w14:paraId="7760D7BF" w14:textId="77777777" w:rsidR="003B09A7" w:rsidRPr="00353719" w:rsidRDefault="003B09A7" w:rsidP="00221EF5">
            <w:pPr>
              <w:pStyle w:val="TableParagraph"/>
              <w:widowControl/>
              <w:autoSpaceDE/>
              <w:autoSpaceDN/>
              <w:ind w:left="0" w:right="0" w:firstLine="8"/>
              <w:jc w:val="left"/>
              <w:rPr>
                <w:rFonts w:eastAsiaTheme="minorHAnsi"/>
                <w:sz w:val="20"/>
                <w:szCs w:val="20"/>
                <w:highlight w:val="yellow"/>
              </w:rPr>
            </w:pPr>
          </w:p>
        </w:tc>
        <w:tc>
          <w:tcPr>
            <w:tcW w:w="2565" w:type="dxa"/>
          </w:tcPr>
          <w:p w14:paraId="5941B1E5" w14:textId="123B8A1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C3C9C">
              <w:rPr>
                <w:rFonts w:ascii="Times New Roman" w:hAnsi="Times New Roman" w:cs="Times New Roman"/>
                <w:sz w:val="20"/>
                <w:szCs w:val="20"/>
              </w:rPr>
              <w:t>Кандрова</w:t>
            </w:r>
            <w:proofErr w:type="spellEnd"/>
            <w:r w:rsidRPr="004C3C9C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 </w:t>
            </w:r>
          </w:p>
        </w:tc>
        <w:tc>
          <w:tcPr>
            <w:tcW w:w="1829" w:type="dxa"/>
          </w:tcPr>
          <w:p w14:paraId="22F56CFD" w14:textId="4CF0DA91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12C4B942" w14:textId="77777777" w:rsidTr="00395419">
        <w:trPr>
          <w:trHeight w:val="977"/>
        </w:trPr>
        <w:tc>
          <w:tcPr>
            <w:tcW w:w="761" w:type="dxa"/>
          </w:tcPr>
          <w:p w14:paraId="676379DD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E4711C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Гульсум</w:t>
            </w:r>
            <w:proofErr w:type="spellEnd"/>
          </w:p>
        </w:tc>
        <w:tc>
          <w:tcPr>
            <w:tcW w:w="2566" w:type="dxa"/>
          </w:tcPr>
          <w:p w14:paraId="3781570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№76»</w:t>
            </w:r>
          </w:p>
        </w:tc>
        <w:tc>
          <w:tcPr>
            <w:tcW w:w="1417" w:type="dxa"/>
          </w:tcPr>
          <w:p w14:paraId="77F59F9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«Маленький ежик» 1мин.</w:t>
            </w:r>
          </w:p>
        </w:tc>
        <w:tc>
          <w:tcPr>
            <w:tcW w:w="2565" w:type="dxa"/>
          </w:tcPr>
          <w:p w14:paraId="24F8F040" w14:textId="0B05B1F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29" w:type="dxa"/>
          </w:tcPr>
          <w:p w14:paraId="7D25934C" w14:textId="6653089B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446357D1" w14:textId="77777777" w:rsidTr="00353719">
        <w:trPr>
          <w:trHeight w:val="1941"/>
        </w:trPr>
        <w:tc>
          <w:tcPr>
            <w:tcW w:w="761" w:type="dxa"/>
          </w:tcPr>
          <w:p w14:paraId="2003D166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D85074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Назаров Рамазан </w:t>
            </w:r>
          </w:p>
          <w:p w14:paraId="28A86BC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03AAC3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МАДОУ «Центр развития ребёнка - детский сад № 111 «Батыр» </w:t>
            </w:r>
          </w:p>
          <w:p w14:paraId="45EDC9C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14:paraId="4E6253D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37780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«Солнечные зайчики»</w:t>
            </w:r>
          </w:p>
          <w:p w14:paraId="4404C0B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(2.10)</w:t>
            </w:r>
          </w:p>
          <w:p w14:paraId="056134D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565" w:type="dxa"/>
          </w:tcPr>
          <w:p w14:paraId="402DFAA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ук–ли</w:t>
            </w:r>
          </w:p>
          <w:p w14:paraId="3EF62765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Бакусева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Равхатовна</w:t>
            </w:r>
            <w:proofErr w:type="spellEnd"/>
          </w:p>
          <w:p w14:paraId="04522D27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  <w:p w14:paraId="5F9AF461" w14:textId="77777777" w:rsidR="003B09A7" w:rsidRPr="00353719" w:rsidRDefault="003B09A7" w:rsidP="00395419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7D34330D" w14:textId="569E047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Ахметвалиевна</w:t>
            </w:r>
            <w:proofErr w:type="spellEnd"/>
          </w:p>
        </w:tc>
        <w:tc>
          <w:tcPr>
            <w:tcW w:w="1829" w:type="dxa"/>
          </w:tcPr>
          <w:p w14:paraId="34CBE698" w14:textId="39100A3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0BA26E35" w14:textId="77777777" w:rsidTr="00395419">
        <w:tc>
          <w:tcPr>
            <w:tcW w:w="761" w:type="dxa"/>
          </w:tcPr>
          <w:p w14:paraId="322CBD1A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95F4F8E" w14:textId="0105946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66" w:type="dxa"/>
          </w:tcPr>
          <w:p w14:paraId="587BF4DE" w14:textId="5D46D27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266DD346" w14:textId="0938A60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65" w:type="dxa"/>
          </w:tcPr>
          <w:p w14:paraId="5E4EEA1D" w14:textId="11EB416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29" w:type="dxa"/>
          </w:tcPr>
          <w:p w14:paraId="14783188" w14:textId="3944728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9A7" w:rsidRPr="00353719" w14:paraId="063FD45B" w14:textId="77777777" w:rsidTr="00395419">
        <w:tc>
          <w:tcPr>
            <w:tcW w:w="761" w:type="dxa"/>
          </w:tcPr>
          <w:p w14:paraId="716A987B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4D743E4" w14:textId="61B7E95A" w:rsidR="003B09A7" w:rsidRPr="008A1C06" w:rsidRDefault="003B09A7" w:rsidP="008A1C0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6" w:type="dxa"/>
          </w:tcPr>
          <w:p w14:paraId="4308AFFA" w14:textId="677FFFBA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End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детства и юношества» </w:t>
            </w:r>
            <w:proofErr w:type="spell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14:paraId="3F53F32B" w14:textId="34828133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«Валенки»</w:t>
            </w:r>
          </w:p>
        </w:tc>
        <w:tc>
          <w:tcPr>
            <w:tcW w:w="2565" w:type="dxa"/>
          </w:tcPr>
          <w:p w14:paraId="0B07881F" w14:textId="3AFDCF6D" w:rsidR="003B09A7" w:rsidRPr="00F075E2" w:rsidRDefault="003B09A7" w:rsidP="004C0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>Накиповна</w:t>
            </w:r>
            <w:proofErr w:type="spellEnd"/>
            <w:r w:rsidRPr="00F07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A4A14D" w14:textId="29BB21A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29" w:type="dxa"/>
          </w:tcPr>
          <w:p w14:paraId="57AC8FDF" w14:textId="78886C01" w:rsidR="003B09A7" w:rsidRPr="00353719" w:rsidRDefault="003B09A7" w:rsidP="00D50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5AD2D62C" w14:textId="77777777" w:rsidTr="00395419">
        <w:tc>
          <w:tcPr>
            <w:tcW w:w="761" w:type="dxa"/>
          </w:tcPr>
          <w:p w14:paraId="59C259EF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0010C7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Сахабутдинова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Айза</w:t>
            </w:r>
            <w:proofErr w:type="spellEnd"/>
          </w:p>
        </w:tc>
        <w:tc>
          <w:tcPr>
            <w:tcW w:w="2566" w:type="dxa"/>
          </w:tcPr>
          <w:p w14:paraId="1348785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№76»</w:t>
            </w:r>
          </w:p>
        </w:tc>
        <w:tc>
          <w:tcPr>
            <w:tcW w:w="1417" w:type="dxa"/>
          </w:tcPr>
          <w:p w14:paraId="5E3C86A7" w14:textId="77777777" w:rsidR="003B09A7" w:rsidRPr="00353719" w:rsidRDefault="003B09A7" w:rsidP="00221EF5">
            <w:pPr>
              <w:pStyle w:val="TableParagraph"/>
              <w:ind w:left="0" w:right="0" w:firstLine="8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«Гномики» </w:t>
            </w:r>
          </w:p>
        </w:tc>
        <w:tc>
          <w:tcPr>
            <w:tcW w:w="2565" w:type="dxa"/>
          </w:tcPr>
          <w:p w14:paraId="53069C98" w14:textId="33F149BD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29" w:type="dxa"/>
          </w:tcPr>
          <w:p w14:paraId="3FB24A96" w14:textId="38AB8F91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06F62443" w14:textId="77777777" w:rsidTr="00395419">
        <w:tc>
          <w:tcPr>
            <w:tcW w:w="761" w:type="dxa"/>
          </w:tcPr>
          <w:p w14:paraId="656F4387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87E814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Сулейманкина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33A9C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2566" w:type="dxa"/>
          </w:tcPr>
          <w:p w14:paraId="6105680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№5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Камыр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Батыр» общеразвивающего вида»  </w:t>
            </w:r>
          </w:p>
          <w:p w14:paraId="2775810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Нурлат Республики Татарстан</w:t>
            </w:r>
          </w:p>
        </w:tc>
        <w:tc>
          <w:tcPr>
            <w:tcW w:w="1417" w:type="dxa"/>
          </w:tcPr>
          <w:p w14:paraId="61E2EBB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«Снежная песенка»</w:t>
            </w:r>
          </w:p>
          <w:p w14:paraId="597A8C7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(Музыка Д. Львова-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Компанейца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  <w:p w14:paraId="4D6BDD7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Слова С.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Богомазова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565" w:type="dxa"/>
          </w:tcPr>
          <w:p w14:paraId="774AB4CD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Ахатовна, музыкальный руководитель,</w:t>
            </w:r>
          </w:p>
          <w:p w14:paraId="3E1CF4F4" w14:textId="4AA6AD1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1ABA200" w14:textId="1BE2DA4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8CC858E" w14:textId="77777777" w:rsidTr="00395419">
        <w:tc>
          <w:tcPr>
            <w:tcW w:w="761" w:type="dxa"/>
          </w:tcPr>
          <w:p w14:paraId="2F848D98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B38D7D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Трунцова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2566" w:type="dxa"/>
          </w:tcPr>
          <w:p w14:paraId="1EBC070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65 «Машенька»</w:t>
            </w:r>
          </w:p>
          <w:p w14:paraId="2E656CE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17" w:type="dxa"/>
          </w:tcPr>
          <w:p w14:paraId="0410CFD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«Зимнее чудо»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О.Воеводина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40120E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 мин. 23 с.</w:t>
            </w:r>
          </w:p>
        </w:tc>
        <w:tc>
          <w:tcPr>
            <w:tcW w:w="2565" w:type="dxa"/>
          </w:tcPr>
          <w:p w14:paraId="46A2B50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Корлякова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Надыровна</w:t>
            </w:r>
            <w:proofErr w:type="spellEnd"/>
          </w:p>
          <w:p w14:paraId="0A5701B4" w14:textId="3603B0CF" w:rsidR="003B09A7" w:rsidRPr="00353719" w:rsidRDefault="003B09A7" w:rsidP="00221EF5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38E6DF1" w14:textId="572FDD0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7D9905B" w14:textId="77777777" w:rsidTr="00395419">
        <w:tc>
          <w:tcPr>
            <w:tcW w:w="761" w:type="dxa"/>
          </w:tcPr>
          <w:p w14:paraId="792C4D55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39FB149" w14:textId="7EB7EAE1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Газимова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66" w:type="dxa"/>
          </w:tcPr>
          <w:p w14:paraId="70BAC75A" w14:textId="77777777" w:rsidR="003B09A7" w:rsidRPr="00353719" w:rsidRDefault="003B09A7" w:rsidP="00D3684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«Центр развития ребенка – детский сад №121 «Сабантуй», </w:t>
            </w:r>
          </w:p>
          <w:p w14:paraId="10611DA8" w14:textId="487EAD39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Набережные Челны РТ</w:t>
            </w:r>
          </w:p>
        </w:tc>
        <w:tc>
          <w:tcPr>
            <w:tcW w:w="1417" w:type="dxa"/>
          </w:tcPr>
          <w:p w14:paraId="2830E182" w14:textId="04A879A1" w:rsidR="003B09A7" w:rsidRPr="00353719" w:rsidRDefault="003B09A7" w:rsidP="00D3684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Дәү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әнигә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бү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әккә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</w:tc>
        <w:tc>
          <w:tcPr>
            <w:tcW w:w="2565" w:type="dxa"/>
          </w:tcPr>
          <w:p w14:paraId="7647EFAC" w14:textId="0FB7DC3C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музыкальный руководитель, </w:t>
            </w:r>
          </w:p>
        </w:tc>
        <w:tc>
          <w:tcPr>
            <w:tcW w:w="1829" w:type="dxa"/>
          </w:tcPr>
          <w:p w14:paraId="40C28335" w14:textId="23820E42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3858D4B8" w14:textId="77777777" w:rsidTr="00395419">
        <w:tc>
          <w:tcPr>
            <w:tcW w:w="761" w:type="dxa"/>
          </w:tcPr>
          <w:p w14:paraId="1083B898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84D684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566" w:type="dxa"/>
          </w:tcPr>
          <w:p w14:paraId="3CA6231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№102 «Созвездие»</w:t>
            </w:r>
          </w:p>
        </w:tc>
        <w:tc>
          <w:tcPr>
            <w:tcW w:w="1417" w:type="dxa"/>
          </w:tcPr>
          <w:p w14:paraId="4C9D052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 песня</w:t>
            </w:r>
          </w:p>
          <w:p w14:paraId="3EDB237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«Я леди скорость» </w:t>
            </w:r>
          </w:p>
          <w:p w14:paraId="77ECBA4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FB380D9" w14:textId="1B88B1CE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Симдяшкина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Федоровна, </w:t>
            </w:r>
          </w:p>
        </w:tc>
        <w:tc>
          <w:tcPr>
            <w:tcW w:w="1829" w:type="dxa"/>
          </w:tcPr>
          <w:p w14:paraId="3462E843" w14:textId="593D90E7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3F6B59E5" w14:textId="77777777" w:rsidTr="00395419">
        <w:tc>
          <w:tcPr>
            <w:tcW w:w="761" w:type="dxa"/>
          </w:tcPr>
          <w:p w14:paraId="42E56B8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65A642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Файзутдинова</w:t>
            </w:r>
            <w:proofErr w:type="spellEnd"/>
          </w:p>
          <w:p w14:paraId="04C1AED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Кира</w:t>
            </w:r>
          </w:p>
          <w:p w14:paraId="155C890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1A01AA1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№106 «Забава»,</w:t>
            </w:r>
          </w:p>
          <w:p w14:paraId="4CE7C27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721C6EA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«Осень в лесу»,</w:t>
            </w:r>
          </w:p>
          <w:p w14:paraId="47CED11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автор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еизвест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375A81" w14:textId="77777777" w:rsidR="003B09A7" w:rsidRPr="00353719" w:rsidRDefault="003B09A7" w:rsidP="00221EF5">
            <w:pPr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(1 мин 30 сек)</w:t>
            </w:r>
          </w:p>
        </w:tc>
        <w:tc>
          <w:tcPr>
            <w:tcW w:w="2565" w:type="dxa"/>
          </w:tcPr>
          <w:p w14:paraId="0CCC0CE1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</w:p>
          <w:p w14:paraId="0B16D587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Олеся Николаевна</w:t>
            </w:r>
          </w:p>
          <w:p w14:paraId="3A980531" w14:textId="6619F4AA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D39D1DE" w14:textId="35FF45F2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8431EF3" w14:textId="77777777" w:rsidTr="00395419">
        <w:tc>
          <w:tcPr>
            <w:tcW w:w="761" w:type="dxa"/>
          </w:tcPr>
          <w:p w14:paraId="146487D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FBB772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Фаршатова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566" w:type="dxa"/>
          </w:tcPr>
          <w:p w14:paraId="05D5FFCA" w14:textId="77777777" w:rsidR="003B09A7" w:rsidRPr="00353719" w:rsidRDefault="003B09A7" w:rsidP="00221EF5">
            <w:pPr>
              <w:shd w:val="clear" w:color="auto" w:fill="FFFFFF" w:themeFill="background1"/>
              <w:spacing w:before="90" w:after="9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 «Детский сад «Теремок» общеразвивающего вида» </w:t>
            </w:r>
          </w:p>
          <w:p w14:paraId="7DC290EA" w14:textId="77777777" w:rsidR="003B09A7" w:rsidRPr="00353719" w:rsidRDefault="003B09A7" w:rsidP="00221EF5">
            <w:pPr>
              <w:shd w:val="clear" w:color="auto" w:fill="FFFFFF" w:themeFill="background1"/>
              <w:spacing w:before="90" w:after="9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1417" w:type="dxa"/>
          </w:tcPr>
          <w:p w14:paraId="2C3E6B7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Вокал-соло</w:t>
            </w:r>
          </w:p>
          <w:p w14:paraId="71ADF49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«Дочки и сыночки»</w:t>
            </w:r>
          </w:p>
          <w:p w14:paraId="398C694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минуты</w:t>
            </w:r>
          </w:p>
        </w:tc>
        <w:tc>
          <w:tcPr>
            <w:tcW w:w="2565" w:type="dxa"/>
          </w:tcPr>
          <w:p w14:paraId="575C932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Храмова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86EE68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14:paraId="7474C313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  <w:p w14:paraId="5AB03D95" w14:textId="060A61F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4B30A0A" w14:textId="1D2B22C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29A1F48" w14:textId="77777777" w:rsidTr="00395419">
        <w:tc>
          <w:tcPr>
            <w:tcW w:w="761" w:type="dxa"/>
          </w:tcPr>
          <w:p w14:paraId="42073847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A06DA2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Халилов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Нурислам</w:t>
            </w:r>
            <w:proofErr w:type="spellEnd"/>
          </w:p>
          <w:p w14:paraId="4749B482" w14:textId="7E3B4E1E" w:rsidR="003B09A7" w:rsidRPr="00353719" w:rsidRDefault="003B09A7" w:rsidP="00221EF5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719EC3E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77 «Теремок», город Набережные Челны</w:t>
            </w:r>
          </w:p>
          <w:p w14:paraId="72CF601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A66272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Күңелне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ачыйк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әле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”, музыка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Т.Валиева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слова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Л.Амирханова</w:t>
            </w:r>
            <w:proofErr w:type="spellEnd"/>
          </w:p>
        </w:tc>
        <w:tc>
          <w:tcPr>
            <w:tcW w:w="2565" w:type="dxa"/>
          </w:tcPr>
          <w:p w14:paraId="6AF78A31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Сайдашева Эльвира Альбертовна</w:t>
            </w:r>
          </w:p>
          <w:p w14:paraId="421B6E47" w14:textId="3E6CB20E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B426546" w14:textId="71A23E48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2FEC3857" w14:textId="77777777" w:rsidTr="00395419">
        <w:tc>
          <w:tcPr>
            <w:tcW w:w="761" w:type="dxa"/>
          </w:tcPr>
          <w:p w14:paraId="1DAF1288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066AB2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Хаму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566" w:type="dxa"/>
          </w:tcPr>
          <w:p w14:paraId="5DC1809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общеразвивающего вида</w:t>
            </w:r>
          </w:p>
          <w:p w14:paraId="636DFC6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Заинск</w:t>
            </w:r>
          </w:p>
        </w:tc>
        <w:tc>
          <w:tcPr>
            <w:tcW w:w="1417" w:type="dxa"/>
          </w:tcPr>
          <w:p w14:paraId="0D784745" w14:textId="77777777" w:rsidR="003B09A7" w:rsidRPr="00353719" w:rsidRDefault="003B09A7" w:rsidP="00221EF5">
            <w:pPr>
              <w:widowControl w:val="0"/>
              <w:tabs>
                <w:tab w:val="left" w:pos="498"/>
              </w:tabs>
              <w:autoSpaceDE w:val="0"/>
              <w:autoSpaceDN w:val="0"/>
              <w:adjustRightInd w:val="0"/>
              <w:ind w:right="-1658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Исәнме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Кыш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бабай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5A52EBB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1 мин 50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565" w:type="dxa"/>
          </w:tcPr>
          <w:p w14:paraId="2629534B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Илсояр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Сабирзяновна</w:t>
            </w:r>
            <w:proofErr w:type="spellEnd"/>
          </w:p>
          <w:p w14:paraId="1A6D218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Муханова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Юлия Ивановна</w:t>
            </w:r>
          </w:p>
          <w:p w14:paraId="3A29E0E3" w14:textId="67AC74EF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Кондратьева Юлия Сергеевна</w:t>
            </w:r>
          </w:p>
        </w:tc>
        <w:tc>
          <w:tcPr>
            <w:tcW w:w="1829" w:type="dxa"/>
          </w:tcPr>
          <w:p w14:paraId="5AB89766" w14:textId="439AB945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01B98DA9" w14:textId="77777777" w:rsidTr="00395419">
        <w:tc>
          <w:tcPr>
            <w:tcW w:w="761" w:type="dxa"/>
          </w:tcPr>
          <w:p w14:paraId="143A1FE0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4E585A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Хафизуллина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566" w:type="dxa"/>
          </w:tcPr>
          <w:p w14:paraId="44462B9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№76»</w:t>
            </w:r>
          </w:p>
        </w:tc>
        <w:tc>
          <w:tcPr>
            <w:tcW w:w="1417" w:type="dxa"/>
          </w:tcPr>
          <w:p w14:paraId="53042A3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«Городские фонарики» </w:t>
            </w:r>
          </w:p>
        </w:tc>
        <w:tc>
          <w:tcPr>
            <w:tcW w:w="2565" w:type="dxa"/>
          </w:tcPr>
          <w:p w14:paraId="61D41CFA" w14:textId="7E5F44C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29" w:type="dxa"/>
          </w:tcPr>
          <w:p w14:paraId="216887FA" w14:textId="144A0698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30860828" w14:textId="77777777" w:rsidTr="00395419">
        <w:tc>
          <w:tcPr>
            <w:tcW w:w="761" w:type="dxa"/>
          </w:tcPr>
          <w:p w14:paraId="467C4E2E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9D026F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  <w:p w14:paraId="31746E1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5AB001F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№106 «Забава»,</w:t>
            </w:r>
          </w:p>
          <w:p w14:paraId="2D48D8AB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5EACF3D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«Новогодний ералаш»,</w:t>
            </w:r>
          </w:p>
          <w:p w14:paraId="2C1318C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.Бурцева</w:t>
            </w:r>
            <w:proofErr w:type="spellEnd"/>
          </w:p>
          <w:p w14:paraId="73AB7C49" w14:textId="77777777" w:rsidR="003B09A7" w:rsidRPr="00353719" w:rsidRDefault="003B09A7" w:rsidP="00221EF5">
            <w:pPr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(2 мин 05 сек)</w:t>
            </w:r>
          </w:p>
        </w:tc>
        <w:tc>
          <w:tcPr>
            <w:tcW w:w="2565" w:type="dxa"/>
          </w:tcPr>
          <w:p w14:paraId="16D9042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</w:p>
          <w:p w14:paraId="1E81BD4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Олеся Николаевна</w:t>
            </w:r>
          </w:p>
          <w:p w14:paraId="14CBFA7A" w14:textId="27DE5113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F69B706" w14:textId="2E37B589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6B9BDC48" w14:textId="77777777" w:rsidTr="00395419">
        <w:tc>
          <w:tcPr>
            <w:tcW w:w="761" w:type="dxa"/>
          </w:tcPr>
          <w:p w14:paraId="20F3AFE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FAF6AA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Хубайбуллина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566" w:type="dxa"/>
          </w:tcPr>
          <w:p w14:paraId="479ABA85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№49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17" w:type="dxa"/>
          </w:tcPr>
          <w:p w14:paraId="15F248D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«Я модница» - 2 мин 50 сек.</w:t>
            </w:r>
          </w:p>
        </w:tc>
        <w:tc>
          <w:tcPr>
            <w:tcW w:w="2565" w:type="dxa"/>
          </w:tcPr>
          <w:p w14:paraId="0AE18015" w14:textId="3D1DFFB2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Фролова Ландыш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Гизотулловна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Даниловна,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Фирдауса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Гилязетдиновна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Миннебаева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Раусовна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07FB518A" w14:textId="02770FA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4D3CC75F" w14:textId="77777777" w:rsidTr="00395419">
        <w:tc>
          <w:tcPr>
            <w:tcW w:w="761" w:type="dxa"/>
          </w:tcPr>
          <w:p w14:paraId="555E9863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908ECE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Чанышова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  <w:p w14:paraId="645BC42E" w14:textId="77777777" w:rsidR="003B09A7" w:rsidRPr="00353719" w:rsidRDefault="003B09A7" w:rsidP="00395419">
            <w:pPr>
              <w:pStyle w:val="Bodytext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66" w:type="dxa"/>
          </w:tcPr>
          <w:p w14:paraId="2F82006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"Детский сад комбинированного вида №78 "Ёлочка" г. Набережные Челны</w:t>
            </w:r>
          </w:p>
        </w:tc>
        <w:tc>
          <w:tcPr>
            <w:tcW w:w="1417" w:type="dxa"/>
          </w:tcPr>
          <w:p w14:paraId="2956A4F9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слова и музыка Л. Кнорозовой “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Люблюка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7C039C5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215D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3AA5033" w14:textId="77777777" w:rsidR="003B09A7" w:rsidRPr="00353719" w:rsidRDefault="003B09A7" w:rsidP="0039541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Грачева Наталья Валерьевна,</w:t>
            </w:r>
          </w:p>
          <w:p w14:paraId="57D38A52" w14:textId="77777777" w:rsidR="003B09A7" w:rsidRPr="00353719" w:rsidRDefault="003B09A7" w:rsidP="00395419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proofErr w:type="spellStart"/>
            <w:r w:rsidRPr="0035371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Зиннатова</w:t>
            </w:r>
            <w:proofErr w:type="spellEnd"/>
            <w:r w:rsidRPr="0035371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371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Гульназ</w:t>
            </w:r>
            <w:proofErr w:type="spellEnd"/>
            <w:r w:rsidRPr="0035371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371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Ревкатовна</w:t>
            </w:r>
            <w:proofErr w:type="spellEnd"/>
            <w:r w:rsidRPr="0035371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,</w:t>
            </w:r>
          </w:p>
          <w:p w14:paraId="4188471A" w14:textId="696E44CD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sz w:val="20"/>
                <w:szCs w:val="20"/>
              </w:rPr>
              <w:t xml:space="preserve">Сафина Гузель </w:t>
            </w:r>
            <w:proofErr w:type="spellStart"/>
            <w:r w:rsidRPr="00353719">
              <w:rPr>
                <w:sz w:val="20"/>
                <w:szCs w:val="20"/>
              </w:rPr>
              <w:t>Азатовна</w:t>
            </w:r>
            <w:proofErr w:type="spellEnd"/>
            <w:r w:rsidRPr="003537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7B332F10" w14:textId="69CA97E4" w:rsidR="003B09A7" w:rsidRPr="00353719" w:rsidRDefault="003B09A7" w:rsidP="00353719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 w:rsidRPr="00353719">
              <w:rPr>
                <w:b w:val="0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718224D2" w14:textId="77777777" w:rsidTr="00395419">
        <w:tc>
          <w:tcPr>
            <w:tcW w:w="761" w:type="dxa"/>
          </w:tcPr>
          <w:p w14:paraId="2FB9761B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8F4C78A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</w:p>
        </w:tc>
        <w:tc>
          <w:tcPr>
            <w:tcW w:w="2566" w:type="dxa"/>
          </w:tcPr>
          <w:p w14:paraId="6198024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«Солнышко» общеразвивающего вида»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417" w:type="dxa"/>
          </w:tcPr>
          <w:p w14:paraId="1F9B3AA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Хэерле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иртэ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126C82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(2 мин.)</w:t>
            </w:r>
          </w:p>
        </w:tc>
        <w:tc>
          <w:tcPr>
            <w:tcW w:w="2565" w:type="dxa"/>
          </w:tcPr>
          <w:p w14:paraId="61E9887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Ялозюк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  <w:p w14:paraId="67D86630" w14:textId="46526495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567BA3A" w14:textId="428C1BB4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F1B122D" w14:textId="77777777" w:rsidTr="00395419">
        <w:tc>
          <w:tcPr>
            <w:tcW w:w="761" w:type="dxa"/>
          </w:tcPr>
          <w:p w14:paraId="28CB6E99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F5EA30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566" w:type="dxa"/>
          </w:tcPr>
          <w:p w14:paraId="0CA1D76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110 «Курочка ряба», город Набережные Челны</w:t>
            </w:r>
          </w:p>
        </w:tc>
        <w:tc>
          <w:tcPr>
            <w:tcW w:w="1417" w:type="dxa"/>
          </w:tcPr>
          <w:p w14:paraId="37D26928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«Снежинка» из к/ф «Чародеи»</w:t>
            </w:r>
          </w:p>
          <w:p w14:paraId="1E19075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Слова: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Л.Дербенёв</w:t>
            </w:r>
            <w:proofErr w:type="spellEnd"/>
          </w:p>
          <w:p w14:paraId="413B45F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Композитор: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Е.Крылатов</w:t>
            </w:r>
            <w:proofErr w:type="spellEnd"/>
          </w:p>
        </w:tc>
        <w:tc>
          <w:tcPr>
            <w:tcW w:w="2565" w:type="dxa"/>
          </w:tcPr>
          <w:p w14:paraId="19F8A2ED" w14:textId="6515AD14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Репьёва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Алексеевна </w:t>
            </w:r>
          </w:p>
        </w:tc>
        <w:tc>
          <w:tcPr>
            <w:tcW w:w="1829" w:type="dxa"/>
          </w:tcPr>
          <w:p w14:paraId="728F116C" w14:textId="03D8CC2B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1781AD53" w14:textId="77777777" w:rsidTr="00395419">
        <w:tc>
          <w:tcPr>
            <w:tcW w:w="761" w:type="dxa"/>
          </w:tcPr>
          <w:p w14:paraId="6C94FF91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B1D58DC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91DB69" w14:textId="77777777" w:rsidR="003B09A7" w:rsidRPr="00353719" w:rsidRDefault="003B09A7" w:rsidP="00395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14:paraId="2C9B1CB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 № 95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417" w:type="dxa"/>
          </w:tcPr>
          <w:p w14:paraId="55AA7772" w14:textId="77777777" w:rsidR="003B09A7" w:rsidRPr="00353719" w:rsidRDefault="003B09A7" w:rsidP="00221EF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 соло</w:t>
            </w:r>
          </w:p>
          <w:p w14:paraId="07B522C4" w14:textId="77777777" w:rsidR="003B09A7" w:rsidRPr="00353719" w:rsidRDefault="003B09A7" w:rsidP="00221EF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Песня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Эбием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эбикеем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035E38" w14:textId="77777777" w:rsidR="003B09A7" w:rsidRPr="00353719" w:rsidRDefault="003B09A7" w:rsidP="00221EF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2 минуты </w:t>
            </w:r>
          </w:p>
          <w:p w14:paraId="5B4259D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3EEB6345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Петриченко Дария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Гакилевна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74C2475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Соленова Татьяна Сергеевна</w:t>
            </w:r>
          </w:p>
          <w:p w14:paraId="6F1F86E6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D8298" w14:textId="0B9DC71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B372781" w14:textId="24B0B44A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476B2E73" w14:textId="77777777" w:rsidTr="00395419">
        <w:tc>
          <w:tcPr>
            <w:tcW w:w="761" w:type="dxa"/>
          </w:tcPr>
          <w:p w14:paraId="64E310DB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60A9B3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Шляхтина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</w:p>
          <w:p w14:paraId="0FF272C4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329899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№3 «Огонек»</w:t>
            </w:r>
          </w:p>
          <w:p w14:paraId="4B8F5AA3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Нижнекамский район,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 Камские Поляны</w:t>
            </w:r>
          </w:p>
        </w:tc>
        <w:tc>
          <w:tcPr>
            <w:tcW w:w="1417" w:type="dxa"/>
          </w:tcPr>
          <w:p w14:paraId="55950CA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Вокал </w:t>
            </w:r>
          </w:p>
          <w:p w14:paraId="52147DE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«Волшебные нотки»</w:t>
            </w:r>
          </w:p>
          <w:p w14:paraId="772DCE3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Музыка и слова Е. Обуховой</w:t>
            </w:r>
          </w:p>
        </w:tc>
        <w:tc>
          <w:tcPr>
            <w:tcW w:w="2565" w:type="dxa"/>
          </w:tcPr>
          <w:p w14:paraId="0658D9E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14:paraId="19AB6801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Хасанова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Абдулловна</w:t>
            </w:r>
            <w:proofErr w:type="spellEnd"/>
          </w:p>
          <w:p w14:paraId="334D1E00" w14:textId="27872310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1CA36DC" w14:textId="47CDB8C7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393C0DE9" w14:textId="77777777" w:rsidTr="00395419">
        <w:tc>
          <w:tcPr>
            <w:tcW w:w="761" w:type="dxa"/>
          </w:tcPr>
          <w:p w14:paraId="75E1C971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1F9E1D1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Ильшат</w:t>
            </w:r>
          </w:p>
          <w:p w14:paraId="1A59132D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6416FC0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77 «Теремок», город Набережные Челны</w:t>
            </w:r>
          </w:p>
          <w:p w14:paraId="776900B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4EA416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Снеговик», музыка и слова Анны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Петряшевой</w:t>
            </w:r>
            <w:proofErr w:type="spellEnd"/>
          </w:p>
          <w:p w14:paraId="6DF9ADD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8F06B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23C9370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Сайдашева Эльвира Альбертовна,</w:t>
            </w:r>
          </w:p>
          <w:p w14:paraId="700287C1" w14:textId="5FC1AAF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81FF17C" w14:textId="3DA35836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7A22444F" w14:textId="77777777" w:rsidTr="00395419">
        <w:tc>
          <w:tcPr>
            <w:tcW w:w="761" w:type="dxa"/>
          </w:tcPr>
          <w:p w14:paraId="4FEE886C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CF47CD7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Ярославлева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Злата</w:t>
            </w:r>
          </w:p>
        </w:tc>
        <w:tc>
          <w:tcPr>
            <w:tcW w:w="2566" w:type="dxa"/>
          </w:tcPr>
          <w:p w14:paraId="1A660346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МБДУ «Детский сад №94» «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Соенеч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>», г. Нижнекамск, Нижнекамского муниципального района РТ</w:t>
            </w:r>
          </w:p>
          <w:p w14:paraId="56984CA0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078CF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>«Лисенок»,</w:t>
            </w:r>
          </w:p>
          <w:p w14:paraId="11E75925" w14:textId="77777777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1,59 </w:t>
            </w:r>
          </w:p>
        </w:tc>
        <w:tc>
          <w:tcPr>
            <w:tcW w:w="2565" w:type="dxa"/>
          </w:tcPr>
          <w:p w14:paraId="54422B97" w14:textId="77777777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Валитова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Гузелия</w:t>
            </w:r>
            <w:proofErr w:type="spellEnd"/>
            <w:r w:rsidRPr="00353719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eastAsiaTheme="minorHAnsi"/>
                <w:sz w:val="20"/>
                <w:szCs w:val="20"/>
              </w:rPr>
              <w:t>Ризаевна</w:t>
            </w:r>
            <w:proofErr w:type="spellEnd"/>
          </w:p>
          <w:p w14:paraId="098F2709" w14:textId="77777777" w:rsidR="003B09A7" w:rsidRPr="00353719" w:rsidRDefault="003B09A7" w:rsidP="00395419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</w:p>
          <w:p w14:paraId="73539FE7" w14:textId="53D93C51" w:rsidR="003B09A7" w:rsidRPr="00353719" w:rsidRDefault="003B09A7" w:rsidP="00221EF5">
            <w:pPr>
              <w:pStyle w:val="TableParagraph"/>
              <w:spacing w:line="242" w:lineRule="auto"/>
              <w:ind w:left="0" w:right="500"/>
              <w:jc w:val="left"/>
              <w:rPr>
                <w:rFonts w:eastAsiaTheme="minorHAnsi"/>
                <w:sz w:val="20"/>
                <w:szCs w:val="20"/>
              </w:rPr>
            </w:pPr>
            <w:r w:rsidRPr="00353719">
              <w:rPr>
                <w:rFonts w:eastAsiaTheme="minorHAnsi"/>
                <w:sz w:val="20"/>
                <w:szCs w:val="20"/>
              </w:rPr>
              <w:t xml:space="preserve">  </w:t>
            </w:r>
          </w:p>
        </w:tc>
        <w:tc>
          <w:tcPr>
            <w:tcW w:w="1829" w:type="dxa"/>
          </w:tcPr>
          <w:p w14:paraId="60C7975F" w14:textId="49A10F35" w:rsidR="003B09A7" w:rsidRPr="00353719" w:rsidRDefault="003B09A7" w:rsidP="003537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231061C2" w14:textId="77777777" w:rsidTr="00395419">
        <w:tc>
          <w:tcPr>
            <w:tcW w:w="761" w:type="dxa"/>
          </w:tcPr>
          <w:p w14:paraId="0FA3923F" w14:textId="77777777" w:rsidR="003B09A7" w:rsidRPr="00353719" w:rsidRDefault="003B09A7" w:rsidP="00221E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12E44FE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Яфаева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2566" w:type="dxa"/>
          </w:tcPr>
          <w:p w14:paraId="3719906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МАДОУ №96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Умничка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 город Набережные Челны</w:t>
            </w:r>
          </w:p>
        </w:tc>
        <w:tc>
          <w:tcPr>
            <w:tcW w:w="1417" w:type="dxa"/>
          </w:tcPr>
          <w:p w14:paraId="6AC587DF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«Хомячок, добродушный толстячок»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Л.Абелян</w:t>
            </w:r>
            <w:proofErr w:type="spellEnd"/>
          </w:p>
          <w:p w14:paraId="36FA68A7" w14:textId="77777777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</w:tcPr>
          <w:p w14:paraId="22D1902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Руководитель:</w:t>
            </w:r>
          </w:p>
          <w:p w14:paraId="5C94A6B3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Миронова Мария Витальевна</w:t>
            </w:r>
          </w:p>
          <w:p w14:paraId="3F8DA536" w14:textId="4FEBC42B" w:rsidR="003B09A7" w:rsidRPr="00353719" w:rsidRDefault="003B09A7" w:rsidP="00221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99F4D38" w14:textId="7D65B08A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5BB54145" w14:textId="77777777" w:rsidTr="00395419">
        <w:tc>
          <w:tcPr>
            <w:tcW w:w="761" w:type="dxa"/>
          </w:tcPr>
          <w:p w14:paraId="2A080A60" w14:textId="77777777" w:rsidR="003B09A7" w:rsidRPr="00353719" w:rsidRDefault="003B09A7" w:rsidP="00D368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182CBD6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Масленникова</w:t>
            </w:r>
          </w:p>
          <w:p w14:paraId="61D284BE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Нина</w:t>
            </w:r>
          </w:p>
        </w:tc>
        <w:tc>
          <w:tcPr>
            <w:tcW w:w="2566" w:type="dxa"/>
          </w:tcPr>
          <w:p w14:paraId="643B491C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енделеевск</w:t>
            </w:r>
            <w:proofErr w:type="spellEnd"/>
          </w:p>
        </w:tc>
        <w:tc>
          <w:tcPr>
            <w:tcW w:w="1417" w:type="dxa"/>
          </w:tcPr>
          <w:p w14:paraId="51709A14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«По малину в сад пойдем»</w:t>
            </w:r>
          </w:p>
        </w:tc>
        <w:tc>
          <w:tcPr>
            <w:tcW w:w="2565" w:type="dxa"/>
          </w:tcPr>
          <w:p w14:paraId="2594C62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Перина Светлана Петровна</w:t>
            </w:r>
          </w:p>
          <w:p w14:paraId="67D3C21C" w14:textId="4DCBFC24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7355132" w14:textId="7656D9FF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3BE8FE6E" w14:textId="77777777" w:rsidTr="00395419">
        <w:tc>
          <w:tcPr>
            <w:tcW w:w="761" w:type="dxa"/>
          </w:tcPr>
          <w:p w14:paraId="5395EBA7" w14:textId="77777777" w:rsidR="003B09A7" w:rsidRPr="00353719" w:rsidRDefault="003B09A7" w:rsidP="00D368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97E3B9D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Ермакова Ксения</w:t>
            </w:r>
          </w:p>
        </w:tc>
        <w:tc>
          <w:tcPr>
            <w:tcW w:w="2566" w:type="dxa"/>
          </w:tcPr>
          <w:p w14:paraId="3AC1B6A0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енделеевск</w:t>
            </w:r>
            <w:proofErr w:type="spellEnd"/>
          </w:p>
        </w:tc>
        <w:tc>
          <w:tcPr>
            <w:tcW w:w="1417" w:type="dxa"/>
          </w:tcPr>
          <w:p w14:paraId="3487E1A1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«Лисенок» </w:t>
            </w:r>
          </w:p>
        </w:tc>
        <w:tc>
          <w:tcPr>
            <w:tcW w:w="2565" w:type="dxa"/>
          </w:tcPr>
          <w:p w14:paraId="1C31E563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Перина Светлана Петровна</w:t>
            </w:r>
          </w:p>
          <w:p w14:paraId="5BE7BE98" w14:textId="57817352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576A139" w14:textId="0262949F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48A4D38C" w14:textId="77777777" w:rsidTr="00395419">
        <w:tc>
          <w:tcPr>
            <w:tcW w:w="761" w:type="dxa"/>
          </w:tcPr>
          <w:p w14:paraId="6145CF0A" w14:textId="77777777" w:rsidR="003B09A7" w:rsidRPr="00353719" w:rsidRDefault="003B09A7" w:rsidP="00D368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E24A1AD" w14:textId="4276D48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Нургалиева Лилия</w:t>
            </w:r>
          </w:p>
        </w:tc>
        <w:tc>
          <w:tcPr>
            <w:tcW w:w="2566" w:type="dxa"/>
          </w:tcPr>
          <w:p w14:paraId="63C41EE0" w14:textId="77777777" w:rsidR="003B09A7" w:rsidRPr="00997C95" w:rsidRDefault="003B09A7" w:rsidP="004C065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№11 «</w:t>
            </w:r>
            <w:proofErr w:type="spellStart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5E15D6D" w14:textId="77777777" w:rsidR="003B09A7" w:rsidRPr="00997C95" w:rsidRDefault="003B09A7" w:rsidP="004C065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14:paraId="61CA0792" w14:textId="77777777" w:rsidR="003B09A7" w:rsidRPr="00997C95" w:rsidRDefault="003B09A7" w:rsidP="004C065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B4B07" w14:textId="77777777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5A3BF0" w14:textId="1E915850" w:rsidR="003B09A7" w:rsidRPr="00353719" w:rsidRDefault="003B09A7" w:rsidP="00D3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C95">
              <w:rPr>
                <w:rFonts w:ascii="Times New Roman" w:hAnsi="Times New Roman" w:cs="Times New Roman"/>
                <w:sz w:val="20"/>
                <w:szCs w:val="20"/>
              </w:rPr>
              <w:t xml:space="preserve"> «Вишенки серёжки», музыка и слова народные</w:t>
            </w:r>
          </w:p>
        </w:tc>
        <w:tc>
          <w:tcPr>
            <w:tcW w:w="2565" w:type="dxa"/>
          </w:tcPr>
          <w:p w14:paraId="3CC44AC5" w14:textId="77777777" w:rsidR="003B09A7" w:rsidRPr="00997C95" w:rsidRDefault="003B09A7" w:rsidP="004C065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7C95">
              <w:rPr>
                <w:rFonts w:ascii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  <w:p w14:paraId="03BA2B5A" w14:textId="038C69D2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81DC1E9" w14:textId="133CF0E7" w:rsidR="003B09A7" w:rsidRDefault="003B09A7" w:rsidP="0035371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7CC24F2D" w14:textId="34797514" w:rsidTr="00395419">
        <w:trPr>
          <w:trHeight w:val="299"/>
        </w:trPr>
        <w:tc>
          <w:tcPr>
            <w:tcW w:w="11624" w:type="dxa"/>
            <w:gridSpan w:val="6"/>
          </w:tcPr>
          <w:p w14:paraId="5B5E66CD" w14:textId="77777777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младшая группа: 7-9 лет </w:t>
            </w:r>
          </w:p>
          <w:p w14:paraId="4F9AB298" w14:textId="77777777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</w:t>
            </w:r>
          </w:p>
        </w:tc>
      </w:tr>
      <w:tr w:rsidR="003B09A7" w:rsidRPr="00353719" w14:paraId="22F008DC" w14:textId="77777777" w:rsidTr="00395419">
        <w:tc>
          <w:tcPr>
            <w:tcW w:w="761" w:type="dxa"/>
          </w:tcPr>
          <w:p w14:paraId="2C4DEC07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464A0E2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proofErr w:type="gram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Вокальное</w:t>
            </w:r>
            <w:proofErr w:type="gram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искусства «ТАМЧЫЛАР »</w:t>
            </w:r>
          </w:p>
          <w:p w14:paraId="77D0B375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1C817B5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МБУ ДО «ЦЕНТР ЭСТЕТИЧЕСКОГО ВОСПИТАНИЯ ДЕТЕЙ» ЕМР РТ,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.Е</w:t>
            </w:r>
            <w:proofErr w:type="gram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лабуга</w:t>
            </w:r>
            <w:proofErr w:type="spellEnd"/>
          </w:p>
        </w:tc>
        <w:tc>
          <w:tcPr>
            <w:tcW w:w="1417" w:type="dxa"/>
          </w:tcPr>
          <w:p w14:paraId="2E6507AE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младшая, «Этот мир», 3.31</w:t>
            </w:r>
          </w:p>
          <w:p w14:paraId="74E4609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79B9E373" w14:textId="77777777" w:rsidR="003B09A7" w:rsidRPr="00353719" w:rsidRDefault="003B09A7" w:rsidP="00395419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Хабибуллина Индира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Радиковна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, </w:t>
            </w:r>
          </w:p>
          <w:p w14:paraId="785AA4D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2D98C56" w14:textId="7077579C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634269AC" w14:textId="77777777" w:rsidTr="00395419">
        <w:tc>
          <w:tcPr>
            <w:tcW w:w="761" w:type="dxa"/>
          </w:tcPr>
          <w:p w14:paraId="6D90B603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3A385F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6" w:type="dxa"/>
          </w:tcPr>
          <w:p w14:paraId="1357AF7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МАУК «Дворец Культуры «КАМАЗ»,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25F28A46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Вокальное исполнение,</w:t>
            </w:r>
          </w:p>
          <w:p w14:paraId="64AF5B72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«Детки-конфетки»</w:t>
            </w:r>
          </w:p>
        </w:tc>
        <w:tc>
          <w:tcPr>
            <w:tcW w:w="2565" w:type="dxa"/>
          </w:tcPr>
          <w:p w14:paraId="1C01B56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14:paraId="36541136" w14:textId="6B57A27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392D13E" w14:textId="34AECA9F" w:rsidR="003B09A7" w:rsidRPr="00353719" w:rsidRDefault="003B09A7" w:rsidP="00353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5F90672D" w14:textId="77777777" w:rsidTr="00395419">
        <w:tc>
          <w:tcPr>
            <w:tcW w:w="761" w:type="dxa"/>
          </w:tcPr>
          <w:p w14:paraId="05DCDD14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51A09D5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Рамазан,</w:t>
            </w:r>
          </w:p>
          <w:p w14:paraId="52F7E162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Фанзиля</w:t>
            </w:r>
            <w:proofErr w:type="spellEnd"/>
          </w:p>
          <w:p w14:paraId="0E007C6F" w14:textId="52075456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43B27030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14:paraId="2F86AE5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“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жыры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565" w:type="dxa"/>
          </w:tcPr>
          <w:p w14:paraId="089842F4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</w:p>
          <w:p w14:paraId="544D2FA7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36447389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2C64312" w14:textId="332392B3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0099BAF2" w14:textId="7F831742" w:rsidTr="00395419">
        <w:tc>
          <w:tcPr>
            <w:tcW w:w="11624" w:type="dxa"/>
            <w:gridSpan w:val="6"/>
          </w:tcPr>
          <w:p w14:paraId="58F1A3D6" w14:textId="2A295089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младшая группа: 7-9 лет </w:t>
            </w:r>
          </w:p>
          <w:p w14:paraId="492737EF" w14:textId="77777777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3B09A7" w:rsidRPr="00353719" w14:paraId="28D18C62" w14:textId="77777777" w:rsidTr="00395419">
        <w:tc>
          <w:tcPr>
            <w:tcW w:w="761" w:type="dxa"/>
          </w:tcPr>
          <w:p w14:paraId="612FEC3D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686C9D0" w14:textId="77777777" w:rsidR="003B09A7" w:rsidRPr="00353719" w:rsidRDefault="003B09A7" w:rsidP="00AD4667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Асылова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566" w:type="dxa"/>
          </w:tcPr>
          <w:p w14:paraId="7BF8E86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«СОШ №41»</w:t>
            </w:r>
          </w:p>
          <w:p w14:paraId="16F7DDCE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7" w:type="dxa"/>
          </w:tcPr>
          <w:p w14:paraId="3E04F862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«Сольное исполнение» -</w:t>
            </w:r>
          </w:p>
          <w:p w14:paraId="5FB9AB8E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«Рыба-солнце» </w:t>
            </w:r>
          </w:p>
          <w:p w14:paraId="70F74C4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(3.10)</w:t>
            </w:r>
          </w:p>
        </w:tc>
        <w:tc>
          <w:tcPr>
            <w:tcW w:w="2565" w:type="dxa"/>
          </w:tcPr>
          <w:p w14:paraId="5A3592D6" w14:textId="25E836D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1829" w:type="dxa"/>
          </w:tcPr>
          <w:p w14:paraId="544EF62E" w14:textId="082B66E2" w:rsidR="003B09A7" w:rsidRPr="00353719" w:rsidRDefault="003B09A7" w:rsidP="00AD4667">
            <w:pPr>
              <w:pStyle w:val="TableParagraph"/>
              <w:autoSpaceDE/>
              <w:autoSpaceDN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6B660000" w14:textId="77777777" w:rsidTr="00395419">
        <w:tc>
          <w:tcPr>
            <w:tcW w:w="761" w:type="dxa"/>
          </w:tcPr>
          <w:p w14:paraId="0A03606D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E96DA63" w14:textId="0F7336BB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A88139" w14:textId="042B7AA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D72393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14:paraId="520A57E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,э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нием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565" w:type="dxa"/>
          </w:tcPr>
          <w:p w14:paraId="165AF6FE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</w:p>
          <w:p w14:paraId="3AC23262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71DA7601" w14:textId="588C385C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06880F1" w14:textId="146CF054" w:rsidR="003B09A7" w:rsidRPr="00353719" w:rsidRDefault="003B09A7" w:rsidP="00353719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2CCCDF13" w14:textId="77777777" w:rsidTr="00395419">
        <w:tc>
          <w:tcPr>
            <w:tcW w:w="761" w:type="dxa"/>
          </w:tcPr>
          <w:p w14:paraId="431ADFAF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90414C3" w14:textId="77777777" w:rsidR="003B09A7" w:rsidRPr="00353719" w:rsidRDefault="003B09A7" w:rsidP="00AD466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  <w:r w:rsidRPr="003537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6" w:type="dxa"/>
          </w:tcPr>
          <w:p w14:paraId="2C9D7507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«Гимназия», РТ </w:t>
            </w:r>
          </w:p>
          <w:p w14:paraId="2F9F4E82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грод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Мензелинск</w:t>
            </w:r>
          </w:p>
        </w:tc>
        <w:tc>
          <w:tcPr>
            <w:tcW w:w="1417" w:type="dxa"/>
          </w:tcPr>
          <w:p w14:paraId="0D939737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Кария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Закария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” татарская народная песня</w:t>
            </w:r>
          </w:p>
        </w:tc>
        <w:tc>
          <w:tcPr>
            <w:tcW w:w="2565" w:type="dxa"/>
          </w:tcPr>
          <w:p w14:paraId="721CBF1E" w14:textId="5A7BA05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Хакимова Елена Николаевна</w:t>
            </w:r>
          </w:p>
        </w:tc>
        <w:tc>
          <w:tcPr>
            <w:tcW w:w="1829" w:type="dxa"/>
          </w:tcPr>
          <w:p w14:paraId="53DCCD32" w14:textId="726508E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302F04A6" w14:textId="77777777" w:rsidTr="00395419">
        <w:tc>
          <w:tcPr>
            <w:tcW w:w="761" w:type="dxa"/>
          </w:tcPr>
          <w:p w14:paraId="4A96A2EF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FF58C29" w14:textId="77777777" w:rsidR="003B09A7" w:rsidRPr="00353719" w:rsidRDefault="003B09A7" w:rsidP="00AD4667">
            <w:pPr>
              <w:rPr>
                <w:rFonts w:ascii="Times New Roman" w:hAnsi="Times New Roman" w:cs="Times New Roman"/>
                <w:lang w:val="tt-RU"/>
              </w:rPr>
            </w:pPr>
            <w:r w:rsidRPr="00353719">
              <w:rPr>
                <w:rFonts w:ascii="Times New Roman" w:hAnsi="Times New Roman" w:cs="Times New Roman"/>
                <w:lang w:val="tt-RU"/>
              </w:rPr>
              <w:t>Гатауллина Альбина</w:t>
            </w:r>
          </w:p>
        </w:tc>
        <w:tc>
          <w:tcPr>
            <w:tcW w:w="2566" w:type="dxa"/>
          </w:tcPr>
          <w:p w14:paraId="5A0EB27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МАУК «Дворец Культуры «КАМАЗ»,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00E2956C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Сольное исполнение,</w:t>
            </w:r>
          </w:p>
          <w:p w14:paraId="0F8AF73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Т.н.п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Эпипэ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0BE0E05E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14:paraId="613A2463" w14:textId="53C3715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0BD6868" w14:textId="70BEBBC5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233C9AC3" w14:textId="77777777" w:rsidTr="00395419">
        <w:tc>
          <w:tcPr>
            <w:tcW w:w="761" w:type="dxa"/>
          </w:tcPr>
          <w:p w14:paraId="16D22A66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7B15995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Гаффарова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Язгуль</w:t>
            </w:r>
            <w:proofErr w:type="spellEnd"/>
          </w:p>
          <w:p w14:paraId="5632CD74" w14:textId="77777777" w:rsidR="003B09A7" w:rsidRPr="00353719" w:rsidRDefault="003B09A7" w:rsidP="0039541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66" w:type="dxa"/>
          </w:tcPr>
          <w:p w14:paraId="7600C7EF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proofErr w:type="gram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Вокальное</w:t>
            </w:r>
            <w:proofErr w:type="gram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искусства «ТАМЧЫЛАР »</w:t>
            </w:r>
          </w:p>
          <w:p w14:paraId="17031224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</w:p>
          <w:p w14:paraId="6BDB9B5C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lastRenderedPageBreak/>
              <w:t xml:space="preserve">МБУ ДО «ЦЕНТР ЭСТЕТИЧЕСКОГО ВОСПИТАНИЯ ДЕТЕЙ» ЕМР РТ,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.Е</w:t>
            </w:r>
            <w:proofErr w:type="gram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лабуга</w:t>
            </w:r>
            <w:proofErr w:type="spellEnd"/>
          </w:p>
        </w:tc>
        <w:tc>
          <w:tcPr>
            <w:tcW w:w="1417" w:type="dxa"/>
          </w:tcPr>
          <w:p w14:paraId="62E3FFAC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Тэрэзэлэ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» 4.20</w:t>
            </w:r>
          </w:p>
          <w:p w14:paraId="5FD44F0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D0C38FC" w14:textId="77777777" w:rsidR="003B09A7" w:rsidRPr="00353719" w:rsidRDefault="003B09A7" w:rsidP="00395419">
            <w:pPr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</w:pPr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Хабибуллина Индира </w:t>
            </w:r>
            <w:proofErr w:type="spellStart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Радиковна</w:t>
            </w:r>
            <w:proofErr w:type="spellEnd"/>
            <w:r w:rsidRPr="00353719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, </w:t>
            </w:r>
          </w:p>
          <w:p w14:paraId="6EE804A6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DD543ED" w14:textId="23EB3E29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13A7CA65" w14:textId="77777777" w:rsidTr="00395419">
        <w:tc>
          <w:tcPr>
            <w:tcW w:w="761" w:type="dxa"/>
          </w:tcPr>
          <w:p w14:paraId="6709FAA3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4E12A37" w14:textId="77777777" w:rsidR="003B09A7" w:rsidRPr="00353719" w:rsidRDefault="003B09A7" w:rsidP="00AD4667">
            <w:pPr>
              <w:rPr>
                <w:rFonts w:ascii="Times New Roman" w:hAnsi="Times New Roman" w:cs="Times New Roman"/>
                <w:lang w:val="tt-RU"/>
              </w:rPr>
            </w:pPr>
            <w:r w:rsidRPr="00353719">
              <w:rPr>
                <w:rFonts w:ascii="Times New Roman" w:hAnsi="Times New Roman" w:cs="Times New Roman" w:hint="eastAsia"/>
                <w:lang w:val="tt-RU"/>
              </w:rPr>
              <w:t>З</w:t>
            </w:r>
            <w:r w:rsidRPr="00353719">
              <w:rPr>
                <w:rFonts w:ascii="Times New Roman" w:hAnsi="Times New Roman" w:cs="Times New Roman"/>
                <w:lang w:val="tt-RU"/>
              </w:rPr>
              <w:t>арипова Лилиана</w:t>
            </w:r>
          </w:p>
        </w:tc>
        <w:tc>
          <w:tcPr>
            <w:tcW w:w="2566" w:type="dxa"/>
          </w:tcPr>
          <w:p w14:paraId="4D1D422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Эстрадная вокальная студия «NON-STOP» </w:t>
            </w:r>
            <w:r w:rsidRPr="00353719">
              <w:rPr>
                <w:rFonts w:ascii="Times New Roman" w:hAnsi="Times New Roman" w:cs="Times New Roman" w:hint="eastAsia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1417" w:type="dxa"/>
          </w:tcPr>
          <w:p w14:paraId="767F47D3" w14:textId="77777777" w:rsidR="003B09A7" w:rsidRPr="00353719" w:rsidRDefault="003B09A7" w:rsidP="00AD4667">
            <w:pPr>
              <w:pStyle w:val="a9"/>
              <w:rPr>
                <w:rFonts w:eastAsiaTheme="minorHAnsi"/>
                <w:sz w:val="20"/>
                <w:szCs w:val="20"/>
                <w:lang w:eastAsia="en-US"/>
              </w:rPr>
            </w:pPr>
            <w:r w:rsidRPr="00353719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Гармунчыга</w:t>
            </w:r>
            <w:proofErr w:type="spellEnd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  <w:p w14:paraId="0BF36750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2565" w:type="dxa"/>
          </w:tcPr>
          <w:p w14:paraId="4BDF2716" w14:textId="77777777" w:rsidR="003B09A7" w:rsidRPr="00353719" w:rsidRDefault="003B09A7" w:rsidP="00395419">
            <w:pPr>
              <w:pStyle w:val="a6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53719">
              <w:rPr>
                <w:rFonts w:eastAsiaTheme="minorHAnsi"/>
                <w:sz w:val="20"/>
                <w:szCs w:val="20"/>
                <w:lang w:eastAsia="en-US"/>
              </w:rPr>
              <w:t>Руководитель:</w:t>
            </w:r>
          </w:p>
          <w:p w14:paraId="4AEB454B" w14:textId="77777777" w:rsidR="003B09A7" w:rsidRPr="00353719" w:rsidRDefault="003B09A7" w:rsidP="00395419">
            <w:pPr>
              <w:pStyle w:val="a6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Закирова Татьяна </w:t>
            </w:r>
          </w:p>
          <w:p w14:paraId="13CF0CB5" w14:textId="3ECE20F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Плехановна</w:t>
            </w:r>
            <w:proofErr w:type="spellEnd"/>
          </w:p>
        </w:tc>
        <w:tc>
          <w:tcPr>
            <w:tcW w:w="1829" w:type="dxa"/>
          </w:tcPr>
          <w:p w14:paraId="24748D26" w14:textId="628DF0E0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4476737A" w14:textId="77777777" w:rsidTr="00395419">
        <w:tc>
          <w:tcPr>
            <w:tcW w:w="761" w:type="dxa"/>
          </w:tcPr>
          <w:p w14:paraId="270C50AC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E7F9101" w14:textId="77777777" w:rsidR="003B09A7" w:rsidRPr="00353719" w:rsidRDefault="003B09A7" w:rsidP="00AD4667">
            <w:pPr>
              <w:rPr>
                <w:rFonts w:ascii="Times New Roman" w:hAnsi="Times New Roman" w:cs="Times New Roman"/>
                <w:lang w:val="tt-RU"/>
              </w:rPr>
            </w:pPr>
            <w:r w:rsidRPr="00353719">
              <w:rPr>
                <w:rFonts w:ascii="Times New Roman" w:hAnsi="Times New Roman" w:cs="Times New Roman"/>
                <w:lang w:val="tt-RU"/>
              </w:rPr>
              <w:t>Ибрагимов Айдар</w:t>
            </w:r>
          </w:p>
        </w:tc>
        <w:tc>
          <w:tcPr>
            <w:tcW w:w="2566" w:type="dxa"/>
          </w:tcPr>
          <w:p w14:paraId="1EEAA7E2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2B375EB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Вокал,</w:t>
            </w:r>
          </w:p>
          <w:p w14:paraId="063A907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Биилә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итек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читекләр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0FC4FF39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1мин. 04 сек.</w:t>
            </w:r>
          </w:p>
        </w:tc>
        <w:tc>
          <w:tcPr>
            <w:tcW w:w="2565" w:type="dxa"/>
          </w:tcPr>
          <w:p w14:paraId="04D391F4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Ильсия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Масхутовна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7FE6F5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6BAE75C" w14:textId="7A5EB49D" w:rsidR="003B09A7" w:rsidRPr="00353719" w:rsidRDefault="003B09A7" w:rsidP="004C3C9C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65B8AEAB" w14:textId="77777777" w:rsidTr="00395419">
        <w:tc>
          <w:tcPr>
            <w:tcW w:w="761" w:type="dxa"/>
          </w:tcPr>
          <w:p w14:paraId="0F38F1DB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825DE63" w14:textId="53B28F2C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Кондратьев Анвар </w:t>
            </w:r>
          </w:p>
        </w:tc>
        <w:tc>
          <w:tcPr>
            <w:tcW w:w="2566" w:type="dxa"/>
          </w:tcPr>
          <w:p w14:paraId="2FD128EC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14:paraId="061BBEF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Эй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армуным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565" w:type="dxa"/>
          </w:tcPr>
          <w:p w14:paraId="5D468D44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717A3D1B" w14:textId="61C853D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2294FEC" w14:textId="03AF5049" w:rsidR="003B09A7" w:rsidRPr="00353719" w:rsidRDefault="003B09A7" w:rsidP="004C3C9C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3BD5E1CC" w14:textId="77777777" w:rsidTr="00395419">
        <w:tc>
          <w:tcPr>
            <w:tcW w:w="761" w:type="dxa"/>
          </w:tcPr>
          <w:p w14:paraId="7911C610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1B32717" w14:textId="245E60C1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Назмиева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</w:p>
        </w:tc>
        <w:tc>
          <w:tcPr>
            <w:tcW w:w="2566" w:type="dxa"/>
          </w:tcPr>
          <w:p w14:paraId="30EF884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детства и юношества»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14:paraId="704BED59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Сольное исполнение</w:t>
            </w:r>
          </w:p>
          <w:p w14:paraId="2BDD5C3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«Рыжик»</w:t>
            </w:r>
          </w:p>
        </w:tc>
        <w:tc>
          <w:tcPr>
            <w:tcW w:w="2565" w:type="dxa"/>
          </w:tcPr>
          <w:p w14:paraId="6811A846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Накиповна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6270DE1" w14:textId="76A6622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5EC06DB" w14:textId="32DEC063" w:rsidR="003B09A7" w:rsidRPr="00353719" w:rsidRDefault="003B09A7" w:rsidP="004C3C9C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04EAC074" w14:textId="77777777" w:rsidTr="00395419">
        <w:tc>
          <w:tcPr>
            <w:tcW w:w="761" w:type="dxa"/>
          </w:tcPr>
          <w:p w14:paraId="17441C97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B09794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  <w:p w14:paraId="0E992EE5" w14:textId="753599E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5A8B23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417" w:type="dxa"/>
          </w:tcPr>
          <w:p w14:paraId="53C9326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«Сольное исполнение»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Әбием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00B1281F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Заянова</w:t>
            </w:r>
            <w:proofErr w:type="spellEnd"/>
          </w:p>
          <w:p w14:paraId="275CDFFD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689F9E7D" w14:textId="0871615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9BCD0E2" w14:textId="517FE4AC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17ABEE71" w14:textId="77777777" w:rsidTr="00395419">
        <w:tc>
          <w:tcPr>
            <w:tcW w:w="761" w:type="dxa"/>
          </w:tcPr>
          <w:p w14:paraId="3CE5E248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A26AA37" w14:textId="64CEFF66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2566" w:type="dxa"/>
          </w:tcPr>
          <w:p w14:paraId="7428EBA8" w14:textId="77777777" w:rsidR="003B09A7" w:rsidRPr="00353719" w:rsidRDefault="003B09A7" w:rsidP="00824E6B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 </w:t>
            </w:r>
          </w:p>
          <w:p w14:paraId="185CD374" w14:textId="60E572A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1417" w:type="dxa"/>
          </w:tcPr>
          <w:p w14:paraId="03D8740E" w14:textId="5D6D77B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«Задорные чижи», 1.40</w:t>
            </w:r>
          </w:p>
        </w:tc>
        <w:tc>
          <w:tcPr>
            <w:tcW w:w="2565" w:type="dxa"/>
          </w:tcPr>
          <w:p w14:paraId="5EEF72DD" w14:textId="77777777" w:rsidR="003B09A7" w:rsidRPr="00353719" w:rsidRDefault="003B09A7" w:rsidP="00395419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1E8EB78" w14:textId="3109C5A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F9E1EC6" w14:textId="549E554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F7624BA" w14:textId="77777777" w:rsidTr="00395419">
        <w:tc>
          <w:tcPr>
            <w:tcW w:w="761" w:type="dxa"/>
          </w:tcPr>
          <w:p w14:paraId="39E735E6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60B920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987ADB" w14:textId="77777777" w:rsidR="003B09A7" w:rsidRPr="00353719" w:rsidRDefault="003B09A7" w:rsidP="00AD4667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BADFCB9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CC524E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Нурминская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14:paraId="622516F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әсем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ясыйм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3EE0CC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02.45</w:t>
            </w:r>
          </w:p>
        </w:tc>
        <w:tc>
          <w:tcPr>
            <w:tcW w:w="2565" w:type="dxa"/>
          </w:tcPr>
          <w:p w14:paraId="1E6CA6A7" w14:textId="2CA3E87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Фарида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Рафагатовна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49421A47" w14:textId="2C8CF950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41B11C5E" w14:textId="77777777" w:rsidTr="00395419">
        <w:tc>
          <w:tcPr>
            <w:tcW w:w="761" w:type="dxa"/>
          </w:tcPr>
          <w:p w14:paraId="126BA6F9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6F16929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Фатихова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566" w:type="dxa"/>
          </w:tcPr>
          <w:p w14:paraId="365C276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МАУК «Дворец Культуры «КАМАЗ»,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08608EA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Сольное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,т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.н.п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4CAC1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,ж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аный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4C2DF75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14:paraId="47742835" w14:textId="271ADA1B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3C44C857" w14:textId="269772AB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31A2D5B6" w14:textId="77777777" w:rsidTr="00395419">
        <w:tc>
          <w:tcPr>
            <w:tcW w:w="761" w:type="dxa"/>
          </w:tcPr>
          <w:p w14:paraId="429A10AC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B7E7E1D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Амир </w:t>
            </w:r>
          </w:p>
        </w:tc>
        <w:tc>
          <w:tcPr>
            <w:tcW w:w="2566" w:type="dxa"/>
          </w:tcPr>
          <w:p w14:paraId="2EB8DA0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Нурминская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</w:tcPr>
          <w:p w14:paraId="049120EE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Белегез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шуны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EA8EA8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03.13 </w:t>
            </w:r>
          </w:p>
          <w:p w14:paraId="413A335B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</w:tcPr>
          <w:p w14:paraId="70D0FCA0" w14:textId="67C86555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Фарида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Рафагатовна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1C788CC6" w14:textId="54F84B49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59ECD6CB" w14:textId="77777777" w:rsidTr="00395419">
        <w:tc>
          <w:tcPr>
            <w:tcW w:w="761" w:type="dxa"/>
          </w:tcPr>
          <w:p w14:paraId="30FB529C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49D0137" w14:textId="4CFCADC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Шарафеева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566" w:type="dxa"/>
          </w:tcPr>
          <w:p w14:paraId="0A149B8B" w14:textId="14A3F90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«Созвездие»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</w:p>
        </w:tc>
        <w:tc>
          <w:tcPr>
            <w:tcW w:w="1417" w:type="dxa"/>
          </w:tcPr>
          <w:p w14:paraId="539FE13C" w14:textId="719612F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Академический вокал; А. Иевлев «Дятел»</w:t>
            </w:r>
          </w:p>
        </w:tc>
        <w:tc>
          <w:tcPr>
            <w:tcW w:w="2565" w:type="dxa"/>
          </w:tcPr>
          <w:p w14:paraId="791E062B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Биряльцева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Миннуловна</w:t>
            </w:r>
            <w:proofErr w:type="spellEnd"/>
          </w:p>
          <w:p w14:paraId="447FD666" w14:textId="0FDF9A8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Мангутова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829" w:type="dxa"/>
          </w:tcPr>
          <w:p w14:paraId="3F2CA3B5" w14:textId="0ECF3950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02053667" w14:textId="77777777" w:rsidTr="00395419">
        <w:tc>
          <w:tcPr>
            <w:tcW w:w="761" w:type="dxa"/>
          </w:tcPr>
          <w:p w14:paraId="6DF920F4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9723079" w14:textId="1505D78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566" w:type="dxa"/>
          </w:tcPr>
          <w:p w14:paraId="7CBA40EF" w14:textId="1C298F3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«Созвездие»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</w:p>
        </w:tc>
        <w:tc>
          <w:tcPr>
            <w:tcW w:w="1417" w:type="dxa"/>
          </w:tcPr>
          <w:p w14:paraId="105A0CC2" w14:textId="0168D80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Академический вокал; Ц. Кюи «Петух»</w:t>
            </w:r>
          </w:p>
        </w:tc>
        <w:tc>
          <w:tcPr>
            <w:tcW w:w="2565" w:type="dxa"/>
          </w:tcPr>
          <w:p w14:paraId="2D4D724E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и концертмейстер: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Биряльцева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Миннуловна</w:t>
            </w:r>
            <w:proofErr w:type="spellEnd"/>
          </w:p>
          <w:p w14:paraId="69A832BC" w14:textId="10371C8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29100F7" w14:textId="7A9BAABD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16091554" w14:textId="77777777" w:rsidTr="00395419">
        <w:tc>
          <w:tcPr>
            <w:tcW w:w="761" w:type="dxa"/>
          </w:tcPr>
          <w:p w14:paraId="1D04C40B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C618817" w14:textId="089E980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Коршина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566" w:type="dxa"/>
          </w:tcPr>
          <w:p w14:paraId="64AE88E2" w14:textId="473BFD25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16C63E97" w14:textId="427D3CD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«Маков цвет»,</w:t>
            </w:r>
          </w:p>
        </w:tc>
        <w:tc>
          <w:tcPr>
            <w:tcW w:w="2565" w:type="dxa"/>
          </w:tcPr>
          <w:p w14:paraId="6477F3C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E5BDD54" w14:textId="0F26F45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4866F60" w14:textId="5DFC7839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2E74AF4C" w14:textId="77777777" w:rsidTr="00395419">
        <w:tc>
          <w:tcPr>
            <w:tcW w:w="761" w:type="dxa"/>
          </w:tcPr>
          <w:p w14:paraId="75840211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4503C1C" w14:textId="78C64500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566" w:type="dxa"/>
          </w:tcPr>
          <w:p w14:paraId="751EFAC6" w14:textId="6951FBEC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21A8D9A0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«Светит</w:t>
            </w:r>
          </w:p>
          <w:p w14:paraId="408780C1" w14:textId="3E5E4B5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солнышко»,</w:t>
            </w:r>
          </w:p>
        </w:tc>
        <w:tc>
          <w:tcPr>
            <w:tcW w:w="2565" w:type="dxa"/>
          </w:tcPr>
          <w:p w14:paraId="7462C8E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9634BA6" w14:textId="68CF50FC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15F0D24" w14:textId="0B6CD2B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68DA3468" w14:textId="77777777" w:rsidTr="00395419">
        <w:tc>
          <w:tcPr>
            <w:tcW w:w="761" w:type="dxa"/>
          </w:tcPr>
          <w:p w14:paraId="4D75B15A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721B31F" w14:textId="744034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Шарапова Эльвира</w:t>
            </w:r>
          </w:p>
        </w:tc>
        <w:tc>
          <w:tcPr>
            <w:tcW w:w="2566" w:type="dxa"/>
          </w:tcPr>
          <w:p w14:paraId="3E6721B3" w14:textId="5E29A9D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1BE5ED4D" w14:textId="2FF3FDD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«Хочу собаку»,</w:t>
            </w:r>
          </w:p>
        </w:tc>
        <w:tc>
          <w:tcPr>
            <w:tcW w:w="2565" w:type="dxa"/>
          </w:tcPr>
          <w:p w14:paraId="741F948D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ECD5360" w14:textId="0CC1712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3665EA6" w14:textId="68DD8C8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174F2EC7" w14:textId="77777777" w:rsidTr="00395419">
        <w:tc>
          <w:tcPr>
            <w:tcW w:w="761" w:type="dxa"/>
          </w:tcPr>
          <w:p w14:paraId="1619563F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50E67E8" w14:textId="4BA4812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Кадрия</w:t>
            </w:r>
            <w:proofErr w:type="spellEnd"/>
          </w:p>
        </w:tc>
        <w:tc>
          <w:tcPr>
            <w:tcW w:w="2566" w:type="dxa"/>
          </w:tcPr>
          <w:p w14:paraId="74B511E2" w14:textId="00FBE3A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6F03FE7E" w14:textId="0AEFE36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Әтиемнең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йолдызы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2565" w:type="dxa"/>
          </w:tcPr>
          <w:p w14:paraId="6D61DBD5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74728CE" w14:textId="7A92D0D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FF51238" w14:textId="6A7E337C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988B63A" w14:textId="77777777" w:rsidTr="00395419">
        <w:tc>
          <w:tcPr>
            <w:tcW w:w="761" w:type="dxa"/>
          </w:tcPr>
          <w:p w14:paraId="53C241C3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5E61BBE4" w14:textId="2C09690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Темралиева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Ясмин</w:t>
            </w:r>
            <w:proofErr w:type="spellEnd"/>
          </w:p>
        </w:tc>
        <w:tc>
          <w:tcPr>
            <w:tcW w:w="2566" w:type="dxa"/>
          </w:tcPr>
          <w:p w14:paraId="667202CD" w14:textId="000E22C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3EE25EAB" w14:textId="0CA0ABE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«Барабан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»,.</w:t>
            </w:r>
            <w:proofErr w:type="gramEnd"/>
          </w:p>
        </w:tc>
        <w:tc>
          <w:tcPr>
            <w:tcW w:w="2565" w:type="dxa"/>
          </w:tcPr>
          <w:p w14:paraId="282896EA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D56AB0E" w14:textId="5E3B689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0ECDEE6" w14:textId="068A04F3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7E56F00" w14:textId="77777777" w:rsidTr="00395419">
        <w:tc>
          <w:tcPr>
            <w:tcW w:w="761" w:type="dxa"/>
          </w:tcPr>
          <w:p w14:paraId="7B28C449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5FF15CF" w14:textId="7AF7C64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Максимов Григорий</w:t>
            </w:r>
          </w:p>
        </w:tc>
        <w:tc>
          <w:tcPr>
            <w:tcW w:w="2566" w:type="dxa"/>
          </w:tcPr>
          <w:p w14:paraId="138FA6E4" w14:textId="0E7EE193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32004E4E" w14:textId="1C553A0C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«Хорошая песенка»,</w:t>
            </w:r>
          </w:p>
        </w:tc>
        <w:tc>
          <w:tcPr>
            <w:tcW w:w="2565" w:type="dxa"/>
          </w:tcPr>
          <w:p w14:paraId="00A541BE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28F8F93" w14:textId="383266F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883DBE3" w14:textId="77EC9D2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43A67879" w14:textId="77777777" w:rsidTr="00395419">
        <w:tc>
          <w:tcPr>
            <w:tcW w:w="761" w:type="dxa"/>
          </w:tcPr>
          <w:p w14:paraId="36FE15E1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C9A39B2" w14:textId="4DFBF4D0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Сафина Полина</w:t>
            </w:r>
          </w:p>
        </w:tc>
        <w:tc>
          <w:tcPr>
            <w:tcW w:w="2566" w:type="dxa"/>
          </w:tcPr>
          <w:p w14:paraId="53A43D27" w14:textId="55EBB803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26019BC1" w14:textId="64E4106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«Победа»,</w:t>
            </w:r>
          </w:p>
        </w:tc>
        <w:tc>
          <w:tcPr>
            <w:tcW w:w="2565" w:type="dxa"/>
          </w:tcPr>
          <w:p w14:paraId="1579FAC6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6C11195" w14:textId="5ED7BCFC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5391875F" w14:textId="4B55572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19A84A3F" w14:textId="77777777" w:rsidTr="00395419">
        <w:tc>
          <w:tcPr>
            <w:tcW w:w="761" w:type="dxa"/>
          </w:tcPr>
          <w:p w14:paraId="64688C9A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9E6D733" w14:textId="786BB9A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Карасев Тимофей</w:t>
            </w:r>
          </w:p>
        </w:tc>
        <w:tc>
          <w:tcPr>
            <w:tcW w:w="2566" w:type="dxa"/>
          </w:tcPr>
          <w:p w14:paraId="47DA7E8B" w14:textId="57BE5DE3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24356B1F" w14:textId="616E70A3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«Ты не бойся, мама»,</w:t>
            </w:r>
          </w:p>
        </w:tc>
        <w:tc>
          <w:tcPr>
            <w:tcW w:w="2565" w:type="dxa"/>
          </w:tcPr>
          <w:p w14:paraId="353FA574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05B48D3" w14:textId="03963A1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23532857" w14:textId="5AC28CFD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3F1F14A8" w14:textId="77777777" w:rsidTr="00395419">
        <w:tc>
          <w:tcPr>
            <w:tcW w:w="761" w:type="dxa"/>
          </w:tcPr>
          <w:p w14:paraId="683523F5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43197B6" w14:textId="006652F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Филиппова Софья</w:t>
            </w:r>
          </w:p>
        </w:tc>
        <w:tc>
          <w:tcPr>
            <w:tcW w:w="2566" w:type="dxa"/>
          </w:tcPr>
          <w:p w14:paraId="757A3A60" w14:textId="7088C8C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6D1E614B" w14:textId="2E1B1E8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«Черный кот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»,.</w:t>
            </w:r>
            <w:proofErr w:type="gramEnd"/>
          </w:p>
        </w:tc>
        <w:tc>
          <w:tcPr>
            <w:tcW w:w="2565" w:type="dxa"/>
          </w:tcPr>
          <w:p w14:paraId="5601CA27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1877428" w14:textId="65BB1AD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47FEA64" w14:textId="7DA605E3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612E65F6" w14:textId="77777777" w:rsidTr="00395419">
        <w:tc>
          <w:tcPr>
            <w:tcW w:w="761" w:type="dxa"/>
          </w:tcPr>
          <w:p w14:paraId="266834B2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6BA44F8" w14:textId="1B03F6A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566" w:type="dxa"/>
          </w:tcPr>
          <w:p w14:paraId="32F48954" w14:textId="021B53E5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лицей №12,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</w:t>
            </w:r>
            <w:proofErr w:type="spellEnd"/>
          </w:p>
        </w:tc>
        <w:tc>
          <w:tcPr>
            <w:tcW w:w="1417" w:type="dxa"/>
          </w:tcPr>
          <w:p w14:paraId="6A452DEF" w14:textId="0839D7DE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Яратыгыз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2565" w:type="dxa"/>
          </w:tcPr>
          <w:p w14:paraId="46B6636F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B002288" w14:textId="1DB51369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F39AD26" w14:textId="6FB75E96" w:rsidR="003B09A7" w:rsidRPr="00353719" w:rsidRDefault="003B09A7" w:rsidP="004C3C9C">
            <w:pPr>
              <w:pStyle w:val="TableParagraph"/>
              <w:ind w:left="0" w:right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417116CE" w14:textId="77777777" w:rsidTr="00395419">
        <w:tc>
          <w:tcPr>
            <w:tcW w:w="761" w:type="dxa"/>
          </w:tcPr>
          <w:p w14:paraId="231FFC80" w14:textId="77777777" w:rsidR="003B09A7" w:rsidRPr="00353719" w:rsidRDefault="003B09A7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D26892E" w14:textId="749F808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Солёнов Лев</w:t>
            </w:r>
          </w:p>
          <w:p w14:paraId="261240D0" w14:textId="254D44F4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B12DE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4DB83CC5" w14:textId="77777777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МАОУ СОШ № 17</w:t>
            </w:r>
          </w:p>
          <w:p w14:paraId="6A69698C" w14:textId="3000282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7" w:type="dxa"/>
          </w:tcPr>
          <w:p w14:paraId="0AC6A03C" w14:textId="77777777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муз.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Р.Бойко</w:t>
            </w:r>
            <w:proofErr w:type="spellEnd"/>
          </w:p>
          <w:p w14:paraId="00FDDBEB" w14:textId="77777777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сл.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С.Есенин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EA69BD" w14:textId="77777777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«УТРО»</w:t>
            </w:r>
          </w:p>
          <w:p w14:paraId="690316C5" w14:textId="2CE74750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акапелла</w:t>
            </w:r>
            <w:proofErr w:type="spellEnd"/>
          </w:p>
        </w:tc>
        <w:tc>
          <w:tcPr>
            <w:tcW w:w="2565" w:type="dxa"/>
          </w:tcPr>
          <w:p w14:paraId="5D9BAE04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Семёнова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Ирина Петровна,</w:t>
            </w:r>
          </w:p>
          <w:p w14:paraId="386FB761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Соленова Татьяна Сергеевна</w:t>
            </w:r>
          </w:p>
          <w:p w14:paraId="368D6786" w14:textId="5E116D5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9C93EFE" w14:textId="68B496A7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3 степени</w:t>
            </w:r>
          </w:p>
        </w:tc>
      </w:tr>
      <w:tr w:rsidR="003B09A7" w:rsidRPr="00353719" w14:paraId="5EF7A315" w14:textId="77777777" w:rsidTr="00395419">
        <w:tc>
          <w:tcPr>
            <w:tcW w:w="761" w:type="dxa"/>
          </w:tcPr>
          <w:p w14:paraId="188BA23C" w14:textId="77777777" w:rsidR="003B09A7" w:rsidRPr="00353719" w:rsidRDefault="003B09A7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FDBA772" w14:textId="046D2C51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Гузель</w:t>
            </w:r>
          </w:p>
          <w:p w14:paraId="6B49D752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68B39D79" w14:textId="7461EA7D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детства и юношества»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17" w:type="dxa"/>
          </w:tcPr>
          <w:p w14:paraId="4DAD1BB9" w14:textId="6AAB91D1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Т.х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spellEnd"/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«Ай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матур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гол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генэ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57279B34" w14:textId="77777777" w:rsidR="003B09A7" w:rsidRPr="00353719" w:rsidRDefault="003B09A7" w:rsidP="00395419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Накиповна</w:t>
            </w:r>
            <w:proofErr w:type="spellEnd"/>
          </w:p>
          <w:p w14:paraId="050D7036" w14:textId="30DADB9B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6F967F96" w14:textId="7E49DDCB" w:rsidR="003B09A7" w:rsidRPr="00353719" w:rsidRDefault="003B09A7" w:rsidP="004C3C9C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7B678A26" w14:textId="77777777" w:rsidTr="00395419">
        <w:tc>
          <w:tcPr>
            <w:tcW w:w="761" w:type="dxa"/>
          </w:tcPr>
          <w:p w14:paraId="284FFB43" w14:textId="77777777" w:rsidR="003B09A7" w:rsidRPr="00353719" w:rsidRDefault="003B09A7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F671342" w14:textId="5F252CE3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Лукина Елизавета</w:t>
            </w:r>
          </w:p>
          <w:p w14:paraId="14646A9E" w14:textId="68613B8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2566" w:type="dxa"/>
          </w:tcPr>
          <w:p w14:paraId="32928540" w14:textId="77777777" w:rsidR="003B09A7" w:rsidRPr="00353719" w:rsidRDefault="003B09A7" w:rsidP="00AD4667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творчества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Азино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 Советского района г. Казани»</w:t>
            </w:r>
          </w:p>
          <w:p w14:paraId="505A7D41" w14:textId="3A0EBD72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«Лицей № 159» Советского района г. Казани</w:t>
            </w:r>
          </w:p>
        </w:tc>
        <w:tc>
          <w:tcPr>
            <w:tcW w:w="1417" w:type="dxa"/>
          </w:tcPr>
          <w:p w14:paraId="3A83FBE2" w14:textId="4092917A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 В деревне «Ёжики» »</w:t>
            </w:r>
          </w:p>
        </w:tc>
        <w:tc>
          <w:tcPr>
            <w:tcW w:w="2565" w:type="dxa"/>
          </w:tcPr>
          <w:p w14:paraId="7462DBB3" w14:textId="0BBF19B6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829" w:type="dxa"/>
          </w:tcPr>
          <w:p w14:paraId="0F9350A0" w14:textId="14DFA85B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D4EDB74" w14:textId="77777777" w:rsidTr="00395419">
        <w:tc>
          <w:tcPr>
            <w:tcW w:w="761" w:type="dxa"/>
          </w:tcPr>
          <w:p w14:paraId="1E5FD662" w14:textId="77777777" w:rsidR="003B09A7" w:rsidRPr="00353719" w:rsidRDefault="003B09A7" w:rsidP="00DC467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852CB48" w14:textId="77777777" w:rsidR="003B09A7" w:rsidRPr="002C1D03" w:rsidRDefault="003B09A7" w:rsidP="004C065F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Магомедвелиева</w:t>
            </w:r>
            <w:proofErr w:type="spellEnd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  <w:p w14:paraId="5DB02353" w14:textId="77777777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49480A0F" w14:textId="4B4D676A" w:rsidR="003B09A7" w:rsidRPr="00353719" w:rsidRDefault="003B09A7" w:rsidP="00AD4667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Детская студия Театра Танца «Булгары»</w:t>
            </w:r>
          </w:p>
        </w:tc>
        <w:tc>
          <w:tcPr>
            <w:tcW w:w="1417" w:type="dxa"/>
          </w:tcPr>
          <w:p w14:paraId="6BB6B24B" w14:textId="73853AAD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Энием</w:t>
            </w:r>
            <w:proofErr w:type="spellEnd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кояшым</w:t>
            </w:r>
            <w:proofErr w:type="spellEnd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» (2.18)</w:t>
            </w:r>
          </w:p>
        </w:tc>
        <w:tc>
          <w:tcPr>
            <w:tcW w:w="2565" w:type="dxa"/>
          </w:tcPr>
          <w:p w14:paraId="5AE2E713" w14:textId="36CF23B8" w:rsidR="003B09A7" w:rsidRPr="00353719" w:rsidRDefault="003B09A7" w:rsidP="00AD4667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1D03">
              <w:rPr>
                <w:rFonts w:ascii="Times New Roman" w:hAnsi="Times New Roman" w:cs="Times New Roman"/>
                <w:sz w:val="20"/>
                <w:szCs w:val="20"/>
              </w:rPr>
              <w:t xml:space="preserve">Ганиева Алина </w:t>
            </w:r>
            <w:proofErr w:type="spellStart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 xml:space="preserve"> (директор) Руководитель вокального отделения, педагог: Шамсутдинова Гульнара </w:t>
            </w:r>
            <w:proofErr w:type="spellStart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 w:rsidRPr="002C1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4DC7993F" w14:textId="658F69C7" w:rsidR="003B09A7" w:rsidRDefault="003B09A7" w:rsidP="003B09A7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68EC39C5" w14:textId="5CEE53B0" w:rsidTr="00395419">
        <w:tc>
          <w:tcPr>
            <w:tcW w:w="11624" w:type="dxa"/>
            <w:gridSpan w:val="6"/>
          </w:tcPr>
          <w:p w14:paraId="76BA17D5" w14:textId="14E5081A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  <w:p w14:paraId="5C314335" w14:textId="77777777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Вокал-ансамбль</w:t>
            </w:r>
          </w:p>
        </w:tc>
      </w:tr>
      <w:tr w:rsidR="003B09A7" w:rsidRPr="00353719" w14:paraId="668A818F" w14:textId="77777777" w:rsidTr="00395419">
        <w:tc>
          <w:tcPr>
            <w:tcW w:w="761" w:type="dxa"/>
          </w:tcPr>
          <w:p w14:paraId="1F59A5A2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D33FBD0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хореографическое объединение «Музыкальной калейдоскоп»</w:t>
            </w:r>
          </w:p>
        </w:tc>
        <w:tc>
          <w:tcPr>
            <w:tcW w:w="2566" w:type="dxa"/>
          </w:tcPr>
          <w:p w14:paraId="5E502ABC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Частное общеобразовательное учреждение «Средняя школа №23 «Менеджер»</w:t>
            </w:r>
          </w:p>
          <w:p w14:paraId="448455C6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льметьевск</w:t>
            </w:r>
            <w:proofErr w:type="spellEnd"/>
          </w:p>
        </w:tc>
        <w:tc>
          <w:tcPr>
            <w:tcW w:w="1417" w:type="dxa"/>
          </w:tcPr>
          <w:p w14:paraId="23DB60D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Ансамблевое исполнение</w:t>
            </w:r>
          </w:p>
          <w:p w14:paraId="321F4F75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«Школа»  </w:t>
            </w:r>
          </w:p>
          <w:p w14:paraId="7638012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2565" w:type="dxa"/>
          </w:tcPr>
          <w:p w14:paraId="5C8FFA48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Габдулхаковна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A817925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Иктисанова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  <w:p w14:paraId="741143E0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2656E" w14:textId="498DB61B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489C59D8" w14:textId="37A6062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215EFF8D" w14:textId="77777777" w:rsidTr="00395419">
        <w:tc>
          <w:tcPr>
            <w:tcW w:w="761" w:type="dxa"/>
          </w:tcPr>
          <w:p w14:paraId="6A994993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5A88B8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6" w:type="dxa"/>
          </w:tcPr>
          <w:p w14:paraId="7DFEA9C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МАУК «Дворец Культуры «КАМАЗ»,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2DC4971B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Вокальное  исполнение,</w:t>
            </w:r>
          </w:p>
          <w:p w14:paraId="69E5AFDD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«Человечки сундучные»</w:t>
            </w:r>
          </w:p>
        </w:tc>
        <w:tc>
          <w:tcPr>
            <w:tcW w:w="2565" w:type="dxa"/>
          </w:tcPr>
          <w:p w14:paraId="3E95EA2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14:paraId="2B988EF2" w14:textId="5565D47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1437816D" w14:textId="08C94214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682864E8" w14:textId="77777777" w:rsidTr="00395419">
        <w:tc>
          <w:tcPr>
            <w:tcW w:w="761" w:type="dxa"/>
          </w:tcPr>
          <w:p w14:paraId="02B9EC93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31B570E3" w14:textId="7121263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 xml:space="preserve"> Трио «Камертон»</w:t>
            </w:r>
          </w:p>
        </w:tc>
        <w:tc>
          <w:tcPr>
            <w:tcW w:w="2566" w:type="dxa"/>
          </w:tcPr>
          <w:p w14:paraId="18B871C3" w14:textId="1FC421D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>Детская студия Театра Танца «Булгары»</w:t>
            </w:r>
          </w:p>
        </w:tc>
        <w:tc>
          <w:tcPr>
            <w:tcW w:w="1417" w:type="dxa"/>
          </w:tcPr>
          <w:p w14:paraId="76F10048" w14:textId="4252F35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 xml:space="preserve">«Омет </w:t>
            </w:r>
            <w:proofErr w:type="spellStart"/>
            <w:r w:rsidRPr="00860640">
              <w:rPr>
                <w:sz w:val="20"/>
                <w:szCs w:val="20"/>
              </w:rPr>
              <w:t>йолдызы</w:t>
            </w:r>
            <w:proofErr w:type="spellEnd"/>
            <w:r w:rsidRPr="00860640">
              <w:rPr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58E934EE" w14:textId="77777777" w:rsidR="003B09A7" w:rsidRPr="00860640" w:rsidRDefault="003B09A7" w:rsidP="004C065F">
            <w:pPr>
              <w:rPr>
                <w:sz w:val="18"/>
                <w:szCs w:val="20"/>
              </w:rPr>
            </w:pPr>
            <w:r w:rsidRPr="00860640">
              <w:rPr>
                <w:sz w:val="18"/>
                <w:szCs w:val="20"/>
              </w:rPr>
              <w:t xml:space="preserve">Ганиева Алина </w:t>
            </w:r>
            <w:proofErr w:type="spellStart"/>
            <w:r w:rsidRPr="00860640">
              <w:rPr>
                <w:sz w:val="18"/>
                <w:szCs w:val="20"/>
              </w:rPr>
              <w:t>Радиковна</w:t>
            </w:r>
            <w:proofErr w:type="spellEnd"/>
            <w:r w:rsidRPr="00860640">
              <w:rPr>
                <w:sz w:val="18"/>
                <w:szCs w:val="20"/>
              </w:rPr>
              <w:t xml:space="preserve"> (директор)</w:t>
            </w:r>
          </w:p>
          <w:p w14:paraId="16A4BE13" w14:textId="05A0739E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18"/>
                <w:szCs w:val="20"/>
              </w:rPr>
              <w:t xml:space="preserve">Руководитель вокального отделения, педагог: Шамсутдинова Гульнара </w:t>
            </w:r>
            <w:proofErr w:type="spellStart"/>
            <w:r w:rsidRPr="00860640">
              <w:rPr>
                <w:sz w:val="18"/>
                <w:szCs w:val="20"/>
              </w:rPr>
              <w:t>Ринатовна</w:t>
            </w:r>
            <w:proofErr w:type="spellEnd"/>
            <w:r w:rsidRPr="00860640">
              <w:rPr>
                <w:sz w:val="18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491C9261" w14:textId="47B6813A" w:rsidR="003B09A7" w:rsidRDefault="003B09A7" w:rsidP="004C3C9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555B655B" w14:textId="66646C24" w:rsidTr="00395419">
        <w:tc>
          <w:tcPr>
            <w:tcW w:w="11624" w:type="dxa"/>
            <w:gridSpan w:val="6"/>
          </w:tcPr>
          <w:p w14:paraId="211C4A4E" w14:textId="77777777" w:rsidR="003B09A7" w:rsidRPr="00353719" w:rsidRDefault="003B09A7" w:rsidP="00AD4667">
            <w:pPr>
              <w:rPr>
                <w:rFonts w:ascii="Times New Roman" w:hAnsi="Times New Roman" w:cs="Times New Roman"/>
              </w:rPr>
            </w:pPr>
          </w:p>
        </w:tc>
      </w:tr>
      <w:tr w:rsidR="003B09A7" w:rsidRPr="00353719" w14:paraId="1250A141" w14:textId="77777777" w:rsidTr="00395419">
        <w:tc>
          <w:tcPr>
            <w:tcW w:w="761" w:type="dxa"/>
          </w:tcPr>
          <w:p w14:paraId="11645758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2552885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Рамазан,</w:t>
            </w:r>
          </w:p>
          <w:p w14:paraId="51778959" w14:textId="6A444558" w:rsidR="003B09A7" w:rsidRPr="00353719" w:rsidRDefault="003B09A7" w:rsidP="00AD4667">
            <w:pPr>
              <w:pStyle w:val="a9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Шамсева</w:t>
            </w:r>
            <w:proofErr w:type="spellEnd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Фанзиля</w:t>
            </w:r>
            <w:proofErr w:type="spellEnd"/>
          </w:p>
        </w:tc>
        <w:tc>
          <w:tcPr>
            <w:tcW w:w="2566" w:type="dxa"/>
          </w:tcPr>
          <w:p w14:paraId="43142D70" w14:textId="58252A77" w:rsidR="003B09A7" w:rsidRPr="00353719" w:rsidRDefault="003B09A7" w:rsidP="00AD4667">
            <w:pPr>
              <w:pStyle w:val="a9"/>
              <w:rPr>
                <w:rFonts w:eastAsiaTheme="minorHAnsi"/>
                <w:sz w:val="20"/>
                <w:szCs w:val="20"/>
                <w:lang w:eastAsia="en-US"/>
              </w:rPr>
            </w:pPr>
            <w:r w:rsidRPr="0035371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МБОУ </w:t>
            </w: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Муслюмовский</w:t>
            </w:r>
            <w:proofErr w:type="spellEnd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35371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лицей </w:t>
            </w:r>
            <w:proofErr w:type="spellStart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>Муслюмовского</w:t>
            </w:r>
            <w:proofErr w:type="spellEnd"/>
            <w:r w:rsidRPr="00353719">
              <w:rPr>
                <w:rFonts w:eastAsiaTheme="minorHAnsi"/>
                <w:sz w:val="20"/>
                <w:szCs w:val="20"/>
                <w:lang w:eastAsia="en-US"/>
              </w:rPr>
              <w:t xml:space="preserve"> муниципального района </w:t>
            </w:r>
          </w:p>
        </w:tc>
        <w:tc>
          <w:tcPr>
            <w:tcW w:w="1417" w:type="dxa"/>
          </w:tcPr>
          <w:p w14:paraId="2E596F43" w14:textId="24DB0DD8" w:rsidR="003B09A7" w:rsidRPr="00353719" w:rsidRDefault="003B09A7" w:rsidP="00AD466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“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жыры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565" w:type="dxa"/>
          </w:tcPr>
          <w:p w14:paraId="1FDB5E3C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 Лилия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380E2C64" w14:textId="57032129" w:rsidR="003B09A7" w:rsidRPr="00353719" w:rsidRDefault="003B09A7" w:rsidP="00AD4667">
            <w:pPr>
              <w:pStyle w:val="a9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29" w:type="dxa"/>
          </w:tcPr>
          <w:p w14:paraId="12C9C402" w14:textId="609F36B8" w:rsidR="003B09A7" w:rsidRPr="00353719" w:rsidRDefault="003B09A7" w:rsidP="00AD4667">
            <w:pPr>
              <w:pStyle w:val="a9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B09A7" w:rsidRPr="00353719" w14:paraId="714685D1" w14:textId="18CE255D" w:rsidTr="00395419">
        <w:tc>
          <w:tcPr>
            <w:tcW w:w="11624" w:type="dxa"/>
            <w:gridSpan w:val="6"/>
          </w:tcPr>
          <w:p w14:paraId="3A470578" w14:textId="77777777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Средняя группа: 10-12 лет</w:t>
            </w:r>
          </w:p>
          <w:p w14:paraId="51A991AD" w14:textId="77777777" w:rsidR="003B09A7" w:rsidRPr="00353719" w:rsidRDefault="003B09A7" w:rsidP="00AD4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b/>
                <w:sz w:val="20"/>
                <w:szCs w:val="20"/>
              </w:rPr>
              <w:t>Вокал-соло</w:t>
            </w:r>
          </w:p>
        </w:tc>
      </w:tr>
      <w:tr w:rsidR="003B09A7" w:rsidRPr="00353719" w14:paraId="07C89538" w14:textId="77777777" w:rsidTr="00395419">
        <w:tc>
          <w:tcPr>
            <w:tcW w:w="761" w:type="dxa"/>
          </w:tcPr>
          <w:p w14:paraId="2966039A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9A5017D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Арсланова Рената</w:t>
            </w:r>
          </w:p>
        </w:tc>
        <w:tc>
          <w:tcPr>
            <w:tcW w:w="2566" w:type="dxa"/>
          </w:tcPr>
          <w:p w14:paraId="5A36EA61" w14:textId="77777777" w:rsidR="003B09A7" w:rsidRPr="00353719" w:rsidRDefault="003B09A7" w:rsidP="00AD46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«СОШ №41»</w:t>
            </w:r>
          </w:p>
          <w:p w14:paraId="07CA808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7" w:type="dxa"/>
          </w:tcPr>
          <w:p w14:paraId="7EB0929A" w14:textId="77777777" w:rsidR="003B09A7" w:rsidRPr="00353719" w:rsidRDefault="003B09A7" w:rsidP="00AD46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Bim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Bam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Toi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565" w:type="dxa"/>
          </w:tcPr>
          <w:p w14:paraId="56F5118F" w14:textId="784BD22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1829" w:type="dxa"/>
          </w:tcPr>
          <w:p w14:paraId="12AF7F48" w14:textId="785E766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3D1250C" w14:textId="77777777" w:rsidTr="00395419">
        <w:tc>
          <w:tcPr>
            <w:tcW w:w="761" w:type="dxa"/>
          </w:tcPr>
          <w:p w14:paraId="35114CAD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3B75FB0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Бахтиозин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</w:p>
        </w:tc>
        <w:tc>
          <w:tcPr>
            <w:tcW w:w="2566" w:type="dxa"/>
          </w:tcPr>
          <w:p w14:paraId="5CDED0C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Балтаси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417" w:type="dxa"/>
          </w:tcPr>
          <w:p w14:paraId="6AFC6D95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Әссәламәгаләйкүм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», Резеда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Ахиярова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көе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Госман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Садә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сузләре</w:t>
            </w:r>
            <w:proofErr w:type="spellEnd"/>
          </w:p>
        </w:tc>
        <w:tc>
          <w:tcPr>
            <w:tcW w:w="2565" w:type="dxa"/>
          </w:tcPr>
          <w:p w14:paraId="7104E0AA" w14:textId="5A1F36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632BDD8E" w14:textId="5AF17EB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6DBF5AD1" w14:textId="77777777" w:rsidTr="00395419">
        <w:tc>
          <w:tcPr>
            <w:tcW w:w="761" w:type="dxa"/>
          </w:tcPr>
          <w:p w14:paraId="39872B5B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1970E6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Альмира</w:t>
            </w:r>
          </w:p>
        </w:tc>
        <w:tc>
          <w:tcPr>
            <w:tcW w:w="2566" w:type="dxa"/>
          </w:tcPr>
          <w:p w14:paraId="6B10AF8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№11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ениногорска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7A29CE23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Бакчада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5" w:type="dxa"/>
          </w:tcPr>
          <w:p w14:paraId="1C1E0B3D" w14:textId="77777777" w:rsidR="003B09A7" w:rsidRPr="00353719" w:rsidRDefault="003B09A7" w:rsidP="00395419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Рошания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Сарымовна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Лябиповна</w:t>
            </w:r>
            <w:proofErr w:type="spellEnd"/>
          </w:p>
          <w:p w14:paraId="30D612AC" w14:textId="7A79577B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173EF8A" w14:textId="1FE9BBF3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19E7BFC9" w14:textId="77777777" w:rsidTr="00395419">
        <w:tc>
          <w:tcPr>
            <w:tcW w:w="761" w:type="dxa"/>
          </w:tcPr>
          <w:p w14:paraId="12CA0166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AA4731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66" w:type="dxa"/>
          </w:tcPr>
          <w:p w14:paraId="41DFC77B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417" w:type="dxa"/>
          </w:tcPr>
          <w:p w14:paraId="40F4898F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Т.н.п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 “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Матур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булсын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2565" w:type="dxa"/>
          </w:tcPr>
          <w:p w14:paraId="004DFE8E" w14:textId="270A3902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4B2B4BA0" w14:textId="64DC149E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5B9BB44C" w14:textId="77777777" w:rsidTr="00395419">
        <w:tc>
          <w:tcPr>
            <w:tcW w:w="761" w:type="dxa"/>
          </w:tcPr>
          <w:p w14:paraId="6AB548AD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47B1F9B3" w14:textId="73B61BC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София </w:t>
            </w:r>
          </w:p>
        </w:tc>
        <w:tc>
          <w:tcPr>
            <w:tcW w:w="2566" w:type="dxa"/>
          </w:tcPr>
          <w:p w14:paraId="11C5349A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ГБОУ «Кадетская школа полиции «Калкан»        г. Набережные Челны</w:t>
            </w:r>
          </w:p>
        </w:tc>
        <w:tc>
          <w:tcPr>
            <w:tcW w:w="1417" w:type="dxa"/>
          </w:tcPr>
          <w:p w14:paraId="557FB2FD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«И все о той весне», 3 мин.</w:t>
            </w:r>
          </w:p>
        </w:tc>
        <w:tc>
          <w:tcPr>
            <w:tcW w:w="2565" w:type="dxa"/>
          </w:tcPr>
          <w:p w14:paraId="1F0272D9" w14:textId="1B502ADF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Фахриева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3BFCA7A1" w14:textId="5A05B9F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3 степени</w:t>
            </w:r>
          </w:p>
        </w:tc>
      </w:tr>
      <w:tr w:rsidR="003B09A7" w:rsidRPr="00353719" w14:paraId="7FBBE2CD" w14:textId="77777777" w:rsidTr="00395419">
        <w:tc>
          <w:tcPr>
            <w:tcW w:w="761" w:type="dxa"/>
          </w:tcPr>
          <w:p w14:paraId="0308E377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070B00E9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Слепнева Мария</w:t>
            </w:r>
          </w:p>
        </w:tc>
        <w:tc>
          <w:tcPr>
            <w:tcW w:w="2566" w:type="dxa"/>
          </w:tcPr>
          <w:p w14:paraId="4C2E925C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МАУ Ц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П)К «Подросток» М(П)К «Гармония» г. Набережные Челны</w:t>
            </w:r>
          </w:p>
        </w:tc>
        <w:tc>
          <w:tcPr>
            <w:tcW w:w="1417" w:type="dxa"/>
          </w:tcPr>
          <w:p w14:paraId="31B1A83C" w14:textId="77777777" w:rsidR="003B09A7" w:rsidRPr="00353719" w:rsidRDefault="003B09A7" w:rsidP="00AD466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«Звезда Россия» («Хохлома»)</w:t>
            </w:r>
          </w:p>
        </w:tc>
        <w:tc>
          <w:tcPr>
            <w:tcW w:w="2565" w:type="dxa"/>
          </w:tcPr>
          <w:p w14:paraId="078FC1AB" w14:textId="4995351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Савельева Наталья Николаевна, </w:t>
            </w:r>
          </w:p>
        </w:tc>
        <w:tc>
          <w:tcPr>
            <w:tcW w:w="1829" w:type="dxa"/>
          </w:tcPr>
          <w:p w14:paraId="3105759E" w14:textId="2F573A8B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  <w:tr w:rsidR="003B09A7" w:rsidRPr="00353719" w14:paraId="289F9F0C" w14:textId="77777777" w:rsidTr="00395419">
        <w:tc>
          <w:tcPr>
            <w:tcW w:w="761" w:type="dxa"/>
          </w:tcPr>
          <w:p w14:paraId="65F8D11A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157AC251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Федорина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Мария.</w:t>
            </w:r>
          </w:p>
        </w:tc>
        <w:tc>
          <w:tcPr>
            <w:tcW w:w="2566" w:type="dxa"/>
          </w:tcPr>
          <w:p w14:paraId="217D582C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417" w:type="dxa"/>
          </w:tcPr>
          <w:p w14:paraId="60AC530B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“Облака” </w:t>
            </w:r>
          </w:p>
        </w:tc>
        <w:tc>
          <w:tcPr>
            <w:tcW w:w="2565" w:type="dxa"/>
          </w:tcPr>
          <w:p w14:paraId="4DFABCA4" w14:textId="63C9597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Гиниятова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29" w:type="dxa"/>
          </w:tcPr>
          <w:p w14:paraId="2723ABC8" w14:textId="5BB71663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2 степени</w:t>
            </w:r>
          </w:p>
        </w:tc>
      </w:tr>
      <w:tr w:rsidR="003B09A7" w:rsidRPr="00353719" w14:paraId="562141F2" w14:textId="77777777" w:rsidTr="00395419">
        <w:tc>
          <w:tcPr>
            <w:tcW w:w="761" w:type="dxa"/>
          </w:tcPr>
          <w:p w14:paraId="0EA55FD7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2909B54" w14:textId="7DA2C4B4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Хафизова Алиса</w:t>
            </w:r>
          </w:p>
        </w:tc>
        <w:tc>
          <w:tcPr>
            <w:tcW w:w="2566" w:type="dxa"/>
          </w:tcPr>
          <w:p w14:paraId="60A3D216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«Созвездие»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proofErr w:type="spellEnd"/>
          </w:p>
        </w:tc>
        <w:tc>
          <w:tcPr>
            <w:tcW w:w="1417" w:type="dxa"/>
          </w:tcPr>
          <w:p w14:paraId="07BF7767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Академический вокал; 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Паулс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«День растает, ночь настанет»</w:t>
            </w:r>
          </w:p>
        </w:tc>
        <w:tc>
          <w:tcPr>
            <w:tcW w:w="2565" w:type="dxa"/>
          </w:tcPr>
          <w:p w14:paraId="719DA044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и концертмейстер: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Биряльцева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Миннуловна</w:t>
            </w:r>
            <w:proofErr w:type="spellEnd"/>
          </w:p>
          <w:p w14:paraId="575462FD" w14:textId="3E7A3705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01F3773E" w14:textId="66192458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2 степени</w:t>
            </w:r>
          </w:p>
        </w:tc>
      </w:tr>
      <w:tr w:rsidR="003B09A7" w:rsidRPr="00353719" w14:paraId="60274FF0" w14:textId="77777777" w:rsidTr="00395419">
        <w:tc>
          <w:tcPr>
            <w:tcW w:w="761" w:type="dxa"/>
          </w:tcPr>
          <w:p w14:paraId="54EBBC1A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729C0D74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66" w:type="dxa"/>
          </w:tcPr>
          <w:p w14:paraId="67BD1D70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МАУК «Дворец Культуры «КАМАЗ»,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17" w:type="dxa"/>
          </w:tcPr>
          <w:p w14:paraId="5D1F4D18" w14:textId="77777777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«Буратино»</w:t>
            </w:r>
          </w:p>
        </w:tc>
        <w:tc>
          <w:tcPr>
            <w:tcW w:w="2565" w:type="dxa"/>
          </w:tcPr>
          <w:p w14:paraId="574869E8" w14:textId="77777777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71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14:paraId="14DD71C8" w14:textId="471A4EA8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14:paraId="7B9BE813" w14:textId="6BFF7E0B" w:rsidR="003B09A7" w:rsidRPr="00353719" w:rsidRDefault="003B09A7" w:rsidP="004C3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 Лауреата 1 степени</w:t>
            </w:r>
          </w:p>
        </w:tc>
      </w:tr>
      <w:tr w:rsidR="003B09A7" w:rsidRPr="00353719" w14:paraId="1A7A7C17" w14:textId="77777777" w:rsidTr="00395419">
        <w:tc>
          <w:tcPr>
            <w:tcW w:w="761" w:type="dxa"/>
          </w:tcPr>
          <w:p w14:paraId="5938AD8A" w14:textId="77777777" w:rsidR="003B09A7" w:rsidRPr="00353719" w:rsidRDefault="003B09A7" w:rsidP="00AD466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14:paraId="6E666324" w14:textId="266CA7A1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 xml:space="preserve">Каримова </w:t>
            </w:r>
            <w:proofErr w:type="spellStart"/>
            <w:r w:rsidRPr="00860640">
              <w:rPr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566" w:type="dxa"/>
          </w:tcPr>
          <w:p w14:paraId="68F65E60" w14:textId="316780E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>Детская студия Театра Танца «Булгары»</w:t>
            </w:r>
          </w:p>
        </w:tc>
        <w:tc>
          <w:tcPr>
            <w:tcW w:w="1417" w:type="dxa"/>
          </w:tcPr>
          <w:p w14:paraId="4E8F8448" w14:textId="6AC9580A" w:rsidR="003B09A7" w:rsidRPr="00353719" w:rsidRDefault="003B09A7" w:rsidP="00AD4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20"/>
                <w:szCs w:val="20"/>
              </w:rPr>
              <w:t>«</w:t>
            </w:r>
            <w:proofErr w:type="spellStart"/>
            <w:r w:rsidRPr="00860640">
              <w:rPr>
                <w:sz w:val="20"/>
                <w:szCs w:val="20"/>
              </w:rPr>
              <w:t>Мамбо</w:t>
            </w:r>
            <w:proofErr w:type="spellEnd"/>
            <w:r w:rsidRPr="00860640">
              <w:rPr>
                <w:sz w:val="20"/>
                <w:szCs w:val="20"/>
              </w:rPr>
              <w:t>» (2.32)</w:t>
            </w:r>
          </w:p>
        </w:tc>
        <w:tc>
          <w:tcPr>
            <w:tcW w:w="2565" w:type="dxa"/>
          </w:tcPr>
          <w:p w14:paraId="72D29E36" w14:textId="7BC31760" w:rsidR="003B09A7" w:rsidRPr="00353719" w:rsidRDefault="003B09A7" w:rsidP="00395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640">
              <w:rPr>
                <w:sz w:val="18"/>
                <w:szCs w:val="20"/>
              </w:rPr>
              <w:t xml:space="preserve">Ганиева Алина </w:t>
            </w:r>
            <w:proofErr w:type="spellStart"/>
            <w:r w:rsidRPr="00860640">
              <w:rPr>
                <w:sz w:val="18"/>
                <w:szCs w:val="20"/>
              </w:rPr>
              <w:t>Радиковна</w:t>
            </w:r>
            <w:proofErr w:type="spellEnd"/>
            <w:r w:rsidRPr="00860640">
              <w:rPr>
                <w:sz w:val="18"/>
                <w:szCs w:val="20"/>
              </w:rPr>
              <w:t xml:space="preserve"> (директор)</w:t>
            </w:r>
            <w:r>
              <w:rPr>
                <w:sz w:val="18"/>
                <w:szCs w:val="20"/>
              </w:rPr>
              <w:t xml:space="preserve"> </w:t>
            </w:r>
            <w:r w:rsidRPr="00860640">
              <w:rPr>
                <w:sz w:val="18"/>
                <w:szCs w:val="20"/>
              </w:rPr>
              <w:t xml:space="preserve">Руководитель вокального отделения, педагог: Шамсутдинова Гульнара </w:t>
            </w:r>
            <w:proofErr w:type="spellStart"/>
            <w:r w:rsidRPr="00860640">
              <w:rPr>
                <w:sz w:val="18"/>
                <w:szCs w:val="20"/>
              </w:rPr>
              <w:t>Ринатовна</w:t>
            </w:r>
            <w:proofErr w:type="spellEnd"/>
            <w:r w:rsidRPr="00860640">
              <w:rPr>
                <w:sz w:val="18"/>
                <w:szCs w:val="20"/>
              </w:rPr>
              <w:t xml:space="preserve"> </w:t>
            </w:r>
          </w:p>
        </w:tc>
        <w:tc>
          <w:tcPr>
            <w:tcW w:w="1829" w:type="dxa"/>
          </w:tcPr>
          <w:p w14:paraId="150C7894" w14:textId="4894BE52" w:rsidR="003B09A7" w:rsidRDefault="003B09A7" w:rsidP="00CA0F1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Диплом 1 степени</w:t>
            </w:r>
          </w:p>
        </w:tc>
      </w:tr>
    </w:tbl>
    <w:p w14:paraId="324A205B" w14:textId="77777777" w:rsidR="00F43334" w:rsidRPr="00353719" w:rsidRDefault="00F43334" w:rsidP="00E90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C814F4" w14:textId="77777777" w:rsidR="008E5D4F" w:rsidRPr="00353719" w:rsidRDefault="008E5D4F" w:rsidP="00E90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E5D4F" w:rsidRPr="00353719" w:rsidSect="00395419">
      <w:pgSz w:w="11906" w:h="16838"/>
      <w:pgMar w:top="1134" w:right="28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1DD3F" w14:textId="77777777" w:rsidR="00490E38" w:rsidRDefault="00490E38" w:rsidP="00CA607B">
      <w:pPr>
        <w:spacing w:after="0" w:line="240" w:lineRule="auto"/>
      </w:pPr>
      <w:r>
        <w:separator/>
      </w:r>
    </w:p>
  </w:endnote>
  <w:endnote w:type="continuationSeparator" w:id="0">
    <w:p w14:paraId="67FAB9E9" w14:textId="77777777" w:rsidR="00490E38" w:rsidRDefault="00490E38" w:rsidP="00CA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38728" w14:textId="77777777" w:rsidR="00490E38" w:rsidRDefault="00490E38" w:rsidP="00CA607B">
      <w:pPr>
        <w:spacing w:after="0" w:line="240" w:lineRule="auto"/>
      </w:pPr>
      <w:r>
        <w:separator/>
      </w:r>
    </w:p>
  </w:footnote>
  <w:footnote w:type="continuationSeparator" w:id="0">
    <w:p w14:paraId="18A1CFBC" w14:textId="77777777" w:rsidR="00490E38" w:rsidRDefault="00490E38" w:rsidP="00CA6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1E51"/>
    <w:multiLevelType w:val="hybridMultilevel"/>
    <w:tmpl w:val="E566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D6A87"/>
    <w:multiLevelType w:val="hybridMultilevel"/>
    <w:tmpl w:val="0FD2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A04AE"/>
    <w:multiLevelType w:val="hybridMultilevel"/>
    <w:tmpl w:val="66C8961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BD58E7"/>
    <w:multiLevelType w:val="hybridMultilevel"/>
    <w:tmpl w:val="E0A2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D1F37"/>
    <w:multiLevelType w:val="hybridMultilevel"/>
    <w:tmpl w:val="796A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C0CF6"/>
    <w:multiLevelType w:val="hybridMultilevel"/>
    <w:tmpl w:val="BD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D346C5F"/>
    <w:multiLevelType w:val="hybridMultilevel"/>
    <w:tmpl w:val="86F4D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5"/>
    <w:rsid w:val="0001191E"/>
    <w:rsid w:val="00012934"/>
    <w:rsid w:val="00015051"/>
    <w:rsid w:val="00025D86"/>
    <w:rsid w:val="00032743"/>
    <w:rsid w:val="00041FF1"/>
    <w:rsid w:val="0004258E"/>
    <w:rsid w:val="00046E9B"/>
    <w:rsid w:val="000473D9"/>
    <w:rsid w:val="000534E8"/>
    <w:rsid w:val="00062A9B"/>
    <w:rsid w:val="00066BEF"/>
    <w:rsid w:val="000719D3"/>
    <w:rsid w:val="00071EF6"/>
    <w:rsid w:val="000826F7"/>
    <w:rsid w:val="00096B74"/>
    <w:rsid w:val="000A1F2F"/>
    <w:rsid w:val="000B0DFE"/>
    <w:rsid w:val="000C020A"/>
    <w:rsid w:val="000C40F4"/>
    <w:rsid w:val="000C6976"/>
    <w:rsid w:val="000D5FF2"/>
    <w:rsid w:val="000E05F1"/>
    <w:rsid w:val="000E0F6F"/>
    <w:rsid w:val="000E2498"/>
    <w:rsid w:val="000F447B"/>
    <w:rsid w:val="000F60CB"/>
    <w:rsid w:val="00105DAA"/>
    <w:rsid w:val="001078F3"/>
    <w:rsid w:val="00110A34"/>
    <w:rsid w:val="001113EE"/>
    <w:rsid w:val="001134DF"/>
    <w:rsid w:val="00113D2F"/>
    <w:rsid w:val="00114272"/>
    <w:rsid w:val="00115741"/>
    <w:rsid w:val="001175A3"/>
    <w:rsid w:val="001254B2"/>
    <w:rsid w:val="0014082E"/>
    <w:rsid w:val="00150237"/>
    <w:rsid w:val="0015591D"/>
    <w:rsid w:val="00161621"/>
    <w:rsid w:val="00171C8B"/>
    <w:rsid w:val="00180269"/>
    <w:rsid w:val="00180743"/>
    <w:rsid w:val="00181688"/>
    <w:rsid w:val="00191440"/>
    <w:rsid w:val="00192235"/>
    <w:rsid w:val="001A6C2A"/>
    <w:rsid w:val="001A7D86"/>
    <w:rsid w:val="001B6DE1"/>
    <w:rsid w:val="001C13AB"/>
    <w:rsid w:val="001C3EA8"/>
    <w:rsid w:val="001C4FB6"/>
    <w:rsid w:val="001C757A"/>
    <w:rsid w:val="001D0D1F"/>
    <w:rsid w:val="001D4CF3"/>
    <w:rsid w:val="001E486B"/>
    <w:rsid w:val="001E6659"/>
    <w:rsid w:val="001E6663"/>
    <w:rsid w:val="001F04A4"/>
    <w:rsid w:val="001F4F1C"/>
    <w:rsid w:val="001F6823"/>
    <w:rsid w:val="001F7D5D"/>
    <w:rsid w:val="00200A57"/>
    <w:rsid w:val="00202304"/>
    <w:rsid w:val="00205B13"/>
    <w:rsid w:val="00212D8C"/>
    <w:rsid w:val="002171B7"/>
    <w:rsid w:val="00221EF5"/>
    <w:rsid w:val="00224E78"/>
    <w:rsid w:val="002415BE"/>
    <w:rsid w:val="0024190D"/>
    <w:rsid w:val="002534C8"/>
    <w:rsid w:val="00260FF5"/>
    <w:rsid w:val="00262513"/>
    <w:rsid w:val="00264BD5"/>
    <w:rsid w:val="00266205"/>
    <w:rsid w:val="0026681C"/>
    <w:rsid w:val="00267801"/>
    <w:rsid w:val="00273B47"/>
    <w:rsid w:val="002871BC"/>
    <w:rsid w:val="00287753"/>
    <w:rsid w:val="0028792C"/>
    <w:rsid w:val="00291B98"/>
    <w:rsid w:val="0029662F"/>
    <w:rsid w:val="002B0390"/>
    <w:rsid w:val="002C40C8"/>
    <w:rsid w:val="002C460C"/>
    <w:rsid w:val="002D161C"/>
    <w:rsid w:val="002D32CE"/>
    <w:rsid w:val="002E4834"/>
    <w:rsid w:val="002F0D8E"/>
    <w:rsid w:val="002F1251"/>
    <w:rsid w:val="002F1A8A"/>
    <w:rsid w:val="002F28A5"/>
    <w:rsid w:val="00300BB2"/>
    <w:rsid w:val="00300F1D"/>
    <w:rsid w:val="00312892"/>
    <w:rsid w:val="00313210"/>
    <w:rsid w:val="00313457"/>
    <w:rsid w:val="00320872"/>
    <w:rsid w:val="0033016C"/>
    <w:rsid w:val="00334743"/>
    <w:rsid w:val="0034357D"/>
    <w:rsid w:val="00345FAD"/>
    <w:rsid w:val="00353719"/>
    <w:rsid w:val="00355ECB"/>
    <w:rsid w:val="00361888"/>
    <w:rsid w:val="0036561C"/>
    <w:rsid w:val="00365758"/>
    <w:rsid w:val="003667FD"/>
    <w:rsid w:val="00370DA8"/>
    <w:rsid w:val="003719D2"/>
    <w:rsid w:val="00371BAD"/>
    <w:rsid w:val="003837F6"/>
    <w:rsid w:val="00394A6F"/>
    <w:rsid w:val="00395419"/>
    <w:rsid w:val="00397017"/>
    <w:rsid w:val="00397E4C"/>
    <w:rsid w:val="003A4BED"/>
    <w:rsid w:val="003A4C0E"/>
    <w:rsid w:val="003A55FB"/>
    <w:rsid w:val="003B09A7"/>
    <w:rsid w:val="003B11DE"/>
    <w:rsid w:val="003B1500"/>
    <w:rsid w:val="003C0B04"/>
    <w:rsid w:val="003C161B"/>
    <w:rsid w:val="003D5D52"/>
    <w:rsid w:val="003E3AB1"/>
    <w:rsid w:val="003F0961"/>
    <w:rsid w:val="003F6E68"/>
    <w:rsid w:val="004017A2"/>
    <w:rsid w:val="00405821"/>
    <w:rsid w:val="00411226"/>
    <w:rsid w:val="00412AA9"/>
    <w:rsid w:val="004158E8"/>
    <w:rsid w:val="00425227"/>
    <w:rsid w:val="00425EE4"/>
    <w:rsid w:val="00431B2A"/>
    <w:rsid w:val="00432735"/>
    <w:rsid w:val="00432879"/>
    <w:rsid w:val="00433C64"/>
    <w:rsid w:val="00435FF7"/>
    <w:rsid w:val="00442CB5"/>
    <w:rsid w:val="0044446B"/>
    <w:rsid w:val="004452FD"/>
    <w:rsid w:val="00453A33"/>
    <w:rsid w:val="00460A91"/>
    <w:rsid w:val="0047211C"/>
    <w:rsid w:val="00474752"/>
    <w:rsid w:val="004770CD"/>
    <w:rsid w:val="004878AB"/>
    <w:rsid w:val="00490E38"/>
    <w:rsid w:val="004945E2"/>
    <w:rsid w:val="00497661"/>
    <w:rsid w:val="00497998"/>
    <w:rsid w:val="004A02DE"/>
    <w:rsid w:val="004A3509"/>
    <w:rsid w:val="004A55A9"/>
    <w:rsid w:val="004C065F"/>
    <w:rsid w:val="004C3C9C"/>
    <w:rsid w:val="004C6810"/>
    <w:rsid w:val="004C6A3A"/>
    <w:rsid w:val="004D63AE"/>
    <w:rsid w:val="004E650F"/>
    <w:rsid w:val="004F5C79"/>
    <w:rsid w:val="004F6BE3"/>
    <w:rsid w:val="0050121A"/>
    <w:rsid w:val="0050192C"/>
    <w:rsid w:val="00503BEA"/>
    <w:rsid w:val="00515676"/>
    <w:rsid w:val="00517EAF"/>
    <w:rsid w:val="00527EB9"/>
    <w:rsid w:val="005305FE"/>
    <w:rsid w:val="0053251C"/>
    <w:rsid w:val="00542155"/>
    <w:rsid w:val="005443F0"/>
    <w:rsid w:val="00547FEA"/>
    <w:rsid w:val="005555B1"/>
    <w:rsid w:val="0055792A"/>
    <w:rsid w:val="005638DB"/>
    <w:rsid w:val="0056518E"/>
    <w:rsid w:val="00565F14"/>
    <w:rsid w:val="0056741F"/>
    <w:rsid w:val="00571AF9"/>
    <w:rsid w:val="00571F7E"/>
    <w:rsid w:val="00572438"/>
    <w:rsid w:val="005822C5"/>
    <w:rsid w:val="00584A84"/>
    <w:rsid w:val="00595131"/>
    <w:rsid w:val="005A2618"/>
    <w:rsid w:val="005A3E11"/>
    <w:rsid w:val="005B5507"/>
    <w:rsid w:val="005C1DB3"/>
    <w:rsid w:val="005D3B78"/>
    <w:rsid w:val="005D7EF1"/>
    <w:rsid w:val="005E2D3E"/>
    <w:rsid w:val="005F1DB9"/>
    <w:rsid w:val="005F21A3"/>
    <w:rsid w:val="00606DD5"/>
    <w:rsid w:val="006101B5"/>
    <w:rsid w:val="00611EF3"/>
    <w:rsid w:val="00614858"/>
    <w:rsid w:val="00625B0B"/>
    <w:rsid w:val="00627243"/>
    <w:rsid w:val="0063227E"/>
    <w:rsid w:val="0063284B"/>
    <w:rsid w:val="00633785"/>
    <w:rsid w:val="006360CE"/>
    <w:rsid w:val="00636704"/>
    <w:rsid w:val="00640CB5"/>
    <w:rsid w:val="0064157C"/>
    <w:rsid w:val="006450D9"/>
    <w:rsid w:val="00650D26"/>
    <w:rsid w:val="00651260"/>
    <w:rsid w:val="0066013C"/>
    <w:rsid w:val="00661F16"/>
    <w:rsid w:val="00662B57"/>
    <w:rsid w:val="0067055B"/>
    <w:rsid w:val="0067594E"/>
    <w:rsid w:val="00680F95"/>
    <w:rsid w:val="006815D7"/>
    <w:rsid w:val="00686DE2"/>
    <w:rsid w:val="00687984"/>
    <w:rsid w:val="0069080B"/>
    <w:rsid w:val="00690A01"/>
    <w:rsid w:val="00693173"/>
    <w:rsid w:val="006B14C3"/>
    <w:rsid w:val="006B1EC5"/>
    <w:rsid w:val="006B538E"/>
    <w:rsid w:val="006C1CB1"/>
    <w:rsid w:val="006C63D5"/>
    <w:rsid w:val="006C6943"/>
    <w:rsid w:val="006D1C99"/>
    <w:rsid w:val="006D5D51"/>
    <w:rsid w:val="006D6650"/>
    <w:rsid w:val="006D6EA4"/>
    <w:rsid w:val="006F125A"/>
    <w:rsid w:val="006F31F5"/>
    <w:rsid w:val="006F4CEF"/>
    <w:rsid w:val="006F6F35"/>
    <w:rsid w:val="0070406B"/>
    <w:rsid w:val="00704E29"/>
    <w:rsid w:val="00717C8E"/>
    <w:rsid w:val="00720841"/>
    <w:rsid w:val="007208F9"/>
    <w:rsid w:val="00721525"/>
    <w:rsid w:val="00726F8B"/>
    <w:rsid w:val="00735DE8"/>
    <w:rsid w:val="00737E7E"/>
    <w:rsid w:val="00742646"/>
    <w:rsid w:val="007438C0"/>
    <w:rsid w:val="00755F7C"/>
    <w:rsid w:val="00757B04"/>
    <w:rsid w:val="00760724"/>
    <w:rsid w:val="007639F0"/>
    <w:rsid w:val="00764D4A"/>
    <w:rsid w:val="007659DA"/>
    <w:rsid w:val="007661A8"/>
    <w:rsid w:val="007743A0"/>
    <w:rsid w:val="00780C6F"/>
    <w:rsid w:val="00781E1D"/>
    <w:rsid w:val="00785D1A"/>
    <w:rsid w:val="007863A1"/>
    <w:rsid w:val="0079039A"/>
    <w:rsid w:val="007918C8"/>
    <w:rsid w:val="00791D68"/>
    <w:rsid w:val="007952CF"/>
    <w:rsid w:val="007A1866"/>
    <w:rsid w:val="007B76AB"/>
    <w:rsid w:val="007C03D5"/>
    <w:rsid w:val="007D0F10"/>
    <w:rsid w:val="007D495A"/>
    <w:rsid w:val="007E01EB"/>
    <w:rsid w:val="007F08A9"/>
    <w:rsid w:val="007F1D5E"/>
    <w:rsid w:val="007F224D"/>
    <w:rsid w:val="0080586D"/>
    <w:rsid w:val="00824E6B"/>
    <w:rsid w:val="00825FD7"/>
    <w:rsid w:val="008263E0"/>
    <w:rsid w:val="00826791"/>
    <w:rsid w:val="008312A7"/>
    <w:rsid w:val="008327B5"/>
    <w:rsid w:val="00841152"/>
    <w:rsid w:val="008443D4"/>
    <w:rsid w:val="00844912"/>
    <w:rsid w:val="008474AB"/>
    <w:rsid w:val="008506E9"/>
    <w:rsid w:val="008567B4"/>
    <w:rsid w:val="008569F8"/>
    <w:rsid w:val="00856AC3"/>
    <w:rsid w:val="0085786D"/>
    <w:rsid w:val="00860D4F"/>
    <w:rsid w:val="008616E3"/>
    <w:rsid w:val="008638B3"/>
    <w:rsid w:val="0086691B"/>
    <w:rsid w:val="00871833"/>
    <w:rsid w:val="00877D85"/>
    <w:rsid w:val="0088262B"/>
    <w:rsid w:val="008A0888"/>
    <w:rsid w:val="008A1C06"/>
    <w:rsid w:val="008A68E6"/>
    <w:rsid w:val="008B03B8"/>
    <w:rsid w:val="008B10F2"/>
    <w:rsid w:val="008B7C5C"/>
    <w:rsid w:val="008C7004"/>
    <w:rsid w:val="008D51C6"/>
    <w:rsid w:val="008D5E5D"/>
    <w:rsid w:val="008D6861"/>
    <w:rsid w:val="008D7E9B"/>
    <w:rsid w:val="008E5D4F"/>
    <w:rsid w:val="008E6581"/>
    <w:rsid w:val="008F18BB"/>
    <w:rsid w:val="008F31AD"/>
    <w:rsid w:val="008F6DBF"/>
    <w:rsid w:val="009032A5"/>
    <w:rsid w:val="00906369"/>
    <w:rsid w:val="00906B14"/>
    <w:rsid w:val="009079DB"/>
    <w:rsid w:val="009126C0"/>
    <w:rsid w:val="00915A7F"/>
    <w:rsid w:val="00921D8D"/>
    <w:rsid w:val="0092204A"/>
    <w:rsid w:val="00923690"/>
    <w:rsid w:val="00930DC9"/>
    <w:rsid w:val="0093783C"/>
    <w:rsid w:val="00942D53"/>
    <w:rsid w:val="00945E34"/>
    <w:rsid w:val="009527AF"/>
    <w:rsid w:val="009539C1"/>
    <w:rsid w:val="009626BD"/>
    <w:rsid w:val="00971465"/>
    <w:rsid w:val="00973BF0"/>
    <w:rsid w:val="00986966"/>
    <w:rsid w:val="0098742A"/>
    <w:rsid w:val="009935EF"/>
    <w:rsid w:val="009A5C4A"/>
    <w:rsid w:val="009B3385"/>
    <w:rsid w:val="009C16D1"/>
    <w:rsid w:val="009D1770"/>
    <w:rsid w:val="009D3141"/>
    <w:rsid w:val="009D3B25"/>
    <w:rsid w:val="009D5B3F"/>
    <w:rsid w:val="009E2C01"/>
    <w:rsid w:val="009F365E"/>
    <w:rsid w:val="009F65AF"/>
    <w:rsid w:val="009F6D0C"/>
    <w:rsid w:val="00A00525"/>
    <w:rsid w:val="00A00940"/>
    <w:rsid w:val="00A07856"/>
    <w:rsid w:val="00A1022C"/>
    <w:rsid w:val="00A10248"/>
    <w:rsid w:val="00A11FFC"/>
    <w:rsid w:val="00A13009"/>
    <w:rsid w:val="00A1339F"/>
    <w:rsid w:val="00A1401D"/>
    <w:rsid w:val="00A202C2"/>
    <w:rsid w:val="00A47EF6"/>
    <w:rsid w:val="00A502EA"/>
    <w:rsid w:val="00A548FA"/>
    <w:rsid w:val="00A5698D"/>
    <w:rsid w:val="00A6713D"/>
    <w:rsid w:val="00A77A09"/>
    <w:rsid w:val="00A812BF"/>
    <w:rsid w:val="00A90614"/>
    <w:rsid w:val="00A9076E"/>
    <w:rsid w:val="00AA6059"/>
    <w:rsid w:val="00AB682B"/>
    <w:rsid w:val="00AC7EB0"/>
    <w:rsid w:val="00AD4667"/>
    <w:rsid w:val="00AE490D"/>
    <w:rsid w:val="00AE4EFF"/>
    <w:rsid w:val="00AE590A"/>
    <w:rsid w:val="00AE7869"/>
    <w:rsid w:val="00B05048"/>
    <w:rsid w:val="00B1522B"/>
    <w:rsid w:val="00B157C4"/>
    <w:rsid w:val="00B17A77"/>
    <w:rsid w:val="00B30B9B"/>
    <w:rsid w:val="00B321CD"/>
    <w:rsid w:val="00B331B7"/>
    <w:rsid w:val="00B33B77"/>
    <w:rsid w:val="00B37BBB"/>
    <w:rsid w:val="00B448BB"/>
    <w:rsid w:val="00B50AF2"/>
    <w:rsid w:val="00B55456"/>
    <w:rsid w:val="00B57829"/>
    <w:rsid w:val="00B60643"/>
    <w:rsid w:val="00B62F37"/>
    <w:rsid w:val="00B62F5E"/>
    <w:rsid w:val="00B65C3A"/>
    <w:rsid w:val="00B70069"/>
    <w:rsid w:val="00B72099"/>
    <w:rsid w:val="00B72784"/>
    <w:rsid w:val="00B74C1E"/>
    <w:rsid w:val="00B75180"/>
    <w:rsid w:val="00B87C28"/>
    <w:rsid w:val="00B90617"/>
    <w:rsid w:val="00B926E8"/>
    <w:rsid w:val="00B96701"/>
    <w:rsid w:val="00BA0773"/>
    <w:rsid w:val="00BA0FF1"/>
    <w:rsid w:val="00BA27BE"/>
    <w:rsid w:val="00BA3343"/>
    <w:rsid w:val="00BA54DC"/>
    <w:rsid w:val="00BB4B3D"/>
    <w:rsid w:val="00BC203B"/>
    <w:rsid w:val="00BD0351"/>
    <w:rsid w:val="00BD4A22"/>
    <w:rsid w:val="00BE3119"/>
    <w:rsid w:val="00BF6C6A"/>
    <w:rsid w:val="00C029DD"/>
    <w:rsid w:val="00C05FC4"/>
    <w:rsid w:val="00C1073B"/>
    <w:rsid w:val="00C144F7"/>
    <w:rsid w:val="00C21DAC"/>
    <w:rsid w:val="00C2739A"/>
    <w:rsid w:val="00C308D6"/>
    <w:rsid w:val="00C37793"/>
    <w:rsid w:val="00C43AF6"/>
    <w:rsid w:val="00C46034"/>
    <w:rsid w:val="00C513CF"/>
    <w:rsid w:val="00C53D98"/>
    <w:rsid w:val="00C55308"/>
    <w:rsid w:val="00C60AD3"/>
    <w:rsid w:val="00C63337"/>
    <w:rsid w:val="00C65C47"/>
    <w:rsid w:val="00C83579"/>
    <w:rsid w:val="00C85041"/>
    <w:rsid w:val="00C85FD3"/>
    <w:rsid w:val="00C91843"/>
    <w:rsid w:val="00CA0F11"/>
    <w:rsid w:val="00CA4740"/>
    <w:rsid w:val="00CA607B"/>
    <w:rsid w:val="00CA7CF3"/>
    <w:rsid w:val="00CB537F"/>
    <w:rsid w:val="00CB7370"/>
    <w:rsid w:val="00CD2B3C"/>
    <w:rsid w:val="00CD35F1"/>
    <w:rsid w:val="00CD4701"/>
    <w:rsid w:val="00CE056B"/>
    <w:rsid w:val="00CE1353"/>
    <w:rsid w:val="00CE3D60"/>
    <w:rsid w:val="00CE4BF8"/>
    <w:rsid w:val="00CF5B11"/>
    <w:rsid w:val="00CF70EB"/>
    <w:rsid w:val="00D10917"/>
    <w:rsid w:val="00D12E1C"/>
    <w:rsid w:val="00D13439"/>
    <w:rsid w:val="00D15F9F"/>
    <w:rsid w:val="00D262C2"/>
    <w:rsid w:val="00D302EC"/>
    <w:rsid w:val="00D30F40"/>
    <w:rsid w:val="00D3454C"/>
    <w:rsid w:val="00D36841"/>
    <w:rsid w:val="00D40B46"/>
    <w:rsid w:val="00D50B7B"/>
    <w:rsid w:val="00D55874"/>
    <w:rsid w:val="00D6358C"/>
    <w:rsid w:val="00D70706"/>
    <w:rsid w:val="00D82B54"/>
    <w:rsid w:val="00D833B7"/>
    <w:rsid w:val="00D926C9"/>
    <w:rsid w:val="00D929B6"/>
    <w:rsid w:val="00DB1B96"/>
    <w:rsid w:val="00DB5274"/>
    <w:rsid w:val="00DC4671"/>
    <w:rsid w:val="00DC636D"/>
    <w:rsid w:val="00DD142A"/>
    <w:rsid w:val="00DD1C26"/>
    <w:rsid w:val="00DD66E2"/>
    <w:rsid w:val="00DD6D81"/>
    <w:rsid w:val="00DD74B1"/>
    <w:rsid w:val="00DF461B"/>
    <w:rsid w:val="00DF60B2"/>
    <w:rsid w:val="00DF64A2"/>
    <w:rsid w:val="00E1112A"/>
    <w:rsid w:val="00E17833"/>
    <w:rsid w:val="00E1794B"/>
    <w:rsid w:val="00E2678E"/>
    <w:rsid w:val="00E27D2F"/>
    <w:rsid w:val="00E31C84"/>
    <w:rsid w:val="00E351B5"/>
    <w:rsid w:val="00E409E2"/>
    <w:rsid w:val="00E447F7"/>
    <w:rsid w:val="00E4499A"/>
    <w:rsid w:val="00E4613A"/>
    <w:rsid w:val="00E47D45"/>
    <w:rsid w:val="00E5045A"/>
    <w:rsid w:val="00E52E71"/>
    <w:rsid w:val="00E56C6C"/>
    <w:rsid w:val="00E60A9B"/>
    <w:rsid w:val="00E80553"/>
    <w:rsid w:val="00E81000"/>
    <w:rsid w:val="00E90349"/>
    <w:rsid w:val="00E906CB"/>
    <w:rsid w:val="00E90725"/>
    <w:rsid w:val="00E938AF"/>
    <w:rsid w:val="00EB6900"/>
    <w:rsid w:val="00EC2DBA"/>
    <w:rsid w:val="00EC4776"/>
    <w:rsid w:val="00ED537E"/>
    <w:rsid w:val="00EE585D"/>
    <w:rsid w:val="00EE7AE4"/>
    <w:rsid w:val="00EF3536"/>
    <w:rsid w:val="00EF64EB"/>
    <w:rsid w:val="00F07A72"/>
    <w:rsid w:val="00F109B6"/>
    <w:rsid w:val="00F15138"/>
    <w:rsid w:val="00F177F3"/>
    <w:rsid w:val="00F33188"/>
    <w:rsid w:val="00F401D4"/>
    <w:rsid w:val="00F41650"/>
    <w:rsid w:val="00F43334"/>
    <w:rsid w:val="00F56696"/>
    <w:rsid w:val="00F60470"/>
    <w:rsid w:val="00F613C3"/>
    <w:rsid w:val="00F6656C"/>
    <w:rsid w:val="00F75861"/>
    <w:rsid w:val="00F76DEA"/>
    <w:rsid w:val="00F77EBC"/>
    <w:rsid w:val="00F82BBA"/>
    <w:rsid w:val="00F840D6"/>
    <w:rsid w:val="00F84EFD"/>
    <w:rsid w:val="00F904DC"/>
    <w:rsid w:val="00F9368D"/>
    <w:rsid w:val="00F9438B"/>
    <w:rsid w:val="00F954A2"/>
    <w:rsid w:val="00F9552A"/>
    <w:rsid w:val="00FA2B8B"/>
    <w:rsid w:val="00FA3728"/>
    <w:rsid w:val="00FA40A3"/>
    <w:rsid w:val="00FA60FD"/>
    <w:rsid w:val="00FC05BE"/>
    <w:rsid w:val="00FD73D6"/>
    <w:rsid w:val="00FD7EF9"/>
    <w:rsid w:val="00FE00B0"/>
    <w:rsid w:val="00FE1219"/>
    <w:rsid w:val="00FF1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B3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1073B"/>
    <w:pPr>
      <w:keepNext/>
      <w:keepLines/>
      <w:spacing w:before="200" w:after="0"/>
      <w:jc w:val="both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3132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64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AF2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F21A3"/>
    <w:rPr>
      <w:color w:val="0000FF"/>
      <w:u w:val="single"/>
    </w:rPr>
  </w:style>
  <w:style w:type="character" w:customStyle="1" w:styleId="a5">
    <w:name w:val="Без интервала Знак"/>
    <w:link w:val="a4"/>
    <w:locked/>
    <w:rsid w:val="004A3509"/>
  </w:style>
  <w:style w:type="character" w:customStyle="1" w:styleId="21">
    <w:name w:val="Основной текст (2)_"/>
    <w:basedOn w:val="a0"/>
    <w:link w:val="22"/>
    <w:locked/>
    <w:rsid w:val="004A35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35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basedOn w:val="21"/>
    <w:rsid w:val="004A350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C43A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43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5Exact">
    <w:name w:val="Body text (5) Exact"/>
    <w:uiPriority w:val="99"/>
    <w:rsid w:val="00C43AF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customStyle="1" w:styleId="121">
    <w:name w:val="Средняя сетка 1 — акцент 21"/>
    <w:basedOn w:val="a"/>
    <w:uiPriority w:val="34"/>
    <w:qFormat/>
    <w:rsid w:val="00650D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Средняя заливка 1 — акцент 11"/>
    <w:uiPriority w:val="1"/>
    <w:qFormat/>
    <w:rsid w:val="001F68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4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b">
    <w:name w:val="Посещённая гиперссылка"/>
    <w:rsid w:val="00C46034"/>
    <w:rPr>
      <w:color w:val="800000"/>
      <w:u w:val="single"/>
      <w:lang w:val="uz-Cyrl-UZ" w:eastAsia="uz-Cyrl-UZ" w:bidi="uz-Cyrl-UZ"/>
    </w:rPr>
  </w:style>
  <w:style w:type="character" w:customStyle="1" w:styleId="Bodytext2Exact">
    <w:name w:val="Body text (2) Exact"/>
    <w:uiPriority w:val="99"/>
    <w:rsid w:val="004C6A3A"/>
    <w:rPr>
      <w:rFonts w:ascii="Times New Roman" w:hAnsi="Times New Roman" w:cs="Times New Roman"/>
      <w:u w:val="none"/>
    </w:rPr>
  </w:style>
  <w:style w:type="paragraph" w:customStyle="1" w:styleId="msonormalmrcssattr">
    <w:name w:val="msonormal_mr_css_attr"/>
    <w:basedOn w:val="a"/>
    <w:rsid w:val="008312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312A7"/>
  </w:style>
  <w:style w:type="character" w:styleId="ac">
    <w:name w:val="FollowedHyperlink"/>
    <w:basedOn w:val="a0"/>
    <w:uiPriority w:val="99"/>
    <w:semiHidden/>
    <w:unhideWhenUsed/>
    <w:rsid w:val="00C6333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C1073B"/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  <w:style w:type="character" w:customStyle="1" w:styleId="Bodytext5">
    <w:name w:val="Body text (5)_"/>
    <w:link w:val="Bodytext50"/>
    <w:uiPriority w:val="99"/>
    <w:locked/>
    <w:rsid w:val="000C020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0C020A"/>
    <w:pPr>
      <w:widowControl w:val="0"/>
      <w:shd w:val="clear" w:color="auto" w:fill="FFFFFF"/>
      <w:spacing w:after="0" w:line="276" w:lineRule="exact"/>
      <w:ind w:hanging="500"/>
      <w:jc w:val="center"/>
    </w:pPr>
    <w:rPr>
      <w:rFonts w:ascii="Times New Roman" w:hAnsi="Times New Roman" w:cs="Times New Roman"/>
      <w:b/>
      <w:bCs/>
    </w:rPr>
  </w:style>
  <w:style w:type="character" w:styleId="ad">
    <w:name w:val="Strong"/>
    <w:basedOn w:val="a0"/>
    <w:uiPriority w:val="22"/>
    <w:qFormat/>
    <w:rsid w:val="0057243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1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77F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CA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07B"/>
  </w:style>
  <w:style w:type="paragraph" w:styleId="af2">
    <w:name w:val="footer"/>
    <w:basedOn w:val="a"/>
    <w:link w:val="af3"/>
    <w:uiPriority w:val="99"/>
    <w:unhideWhenUsed/>
    <w:rsid w:val="00CA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A6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1073B"/>
    <w:pPr>
      <w:keepNext/>
      <w:keepLines/>
      <w:spacing w:before="200" w:after="0"/>
      <w:jc w:val="both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3132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645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AF2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F21A3"/>
    <w:rPr>
      <w:color w:val="0000FF"/>
      <w:u w:val="single"/>
    </w:rPr>
  </w:style>
  <w:style w:type="character" w:customStyle="1" w:styleId="a5">
    <w:name w:val="Без интервала Знак"/>
    <w:link w:val="a4"/>
    <w:locked/>
    <w:rsid w:val="004A3509"/>
  </w:style>
  <w:style w:type="character" w:customStyle="1" w:styleId="21">
    <w:name w:val="Основной текст (2)_"/>
    <w:basedOn w:val="a0"/>
    <w:link w:val="22"/>
    <w:locked/>
    <w:rsid w:val="004A35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35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pt">
    <w:name w:val="Основной текст (2) + 12 pt"/>
    <w:basedOn w:val="21"/>
    <w:rsid w:val="004A350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C43A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C43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5Exact">
    <w:name w:val="Body text (5) Exact"/>
    <w:uiPriority w:val="99"/>
    <w:rsid w:val="00C43AF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customStyle="1" w:styleId="121">
    <w:name w:val="Средняя сетка 1 — акцент 21"/>
    <w:basedOn w:val="a"/>
    <w:uiPriority w:val="34"/>
    <w:qFormat/>
    <w:rsid w:val="00650D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Средняя заливка 1 — акцент 11"/>
    <w:uiPriority w:val="1"/>
    <w:qFormat/>
    <w:rsid w:val="001F68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4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b">
    <w:name w:val="Посещённая гиперссылка"/>
    <w:rsid w:val="00C46034"/>
    <w:rPr>
      <w:color w:val="800000"/>
      <w:u w:val="single"/>
      <w:lang w:val="uz-Cyrl-UZ" w:eastAsia="uz-Cyrl-UZ" w:bidi="uz-Cyrl-UZ"/>
    </w:rPr>
  </w:style>
  <w:style w:type="character" w:customStyle="1" w:styleId="Bodytext2Exact">
    <w:name w:val="Body text (2) Exact"/>
    <w:uiPriority w:val="99"/>
    <w:rsid w:val="004C6A3A"/>
    <w:rPr>
      <w:rFonts w:ascii="Times New Roman" w:hAnsi="Times New Roman" w:cs="Times New Roman"/>
      <w:u w:val="none"/>
    </w:rPr>
  </w:style>
  <w:style w:type="paragraph" w:customStyle="1" w:styleId="msonormalmrcssattr">
    <w:name w:val="msonormal_mr_css_attr"/>
    <w:basedOn w:val="a"/>
    <w:rsid w:val="008312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312A7"/>
  </w:style>
  <w:style w:type="character" w:styleId="ac">
    <w:name w:val="FollowedHyperlink"/>
    <w:basedOn w:val="a0"/>
    <w:uiPriority w:val="99"/>
    <w:semiHidden/>
    <w:unhideWhenUsed/>
    <w:rsid w:val="00C6333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C1073B"/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  <w:style w:type="character" w:customStyle="1" w:styleId="Bodytext5">
    <w:name w:val="Body text (5)_"/>
    <w:link w:val="Bodytext50"/>
    <w:uiPriority w:val="99"/>
    <w:locked/>
    <w:rsid w:val="000C020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0C020A"/>
    <w:pPr>
      <w:widowControl w:val="0"/>
      <w:shd w:val="clear" w:color="auto" w:fill="FFFFFF"/>
      <w:spacing w:after="0" w:line="276" w:lineRule="exact"/>
      <w:ind w:hanging="500"/>
      <w:jc w:val="center"/>
    </w:pPr>
    <w:rPr>
      <w:rFonts w:ascii="Times New Roman" w:hAnsi="Times New Roman" w:cs="Times New Roman"/>
      <w:b/>
      <w:bCs/>
    </w:rPr>
  </w:style>
  <w:style w:type="character" w:styleId="ad">
    <w:name w:val="Strong"/>
    <w:basedOn w:val="a0"/>
    <w:uiPriority w:val="22"/>
    <w:qFormat/>
    <w:rsid w:val="0057243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1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77F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CA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07B"/>
  </w:style>
  <w:style w:type="paragraph" w:styleId="af2">
    <w:name w:val="footer"/>
    <w:basedOn w:val="a"/>
    <w:link w:val="af3"/>
    <w:uiPriority w:val="99"/>
    <w:unhideWhenUsed/>
    <w:rsid w:val="00CA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A6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4990</Words>
  <Characters>28448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33372</CharactersWithSpaces>
  <SharedDoc>false</SharedDoc>
  <HLinks>
    <vt:vector size="6" baseType="variant">
      <vt:variant>
        <vt:i4>393265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https://edu.tatar.ru/n_chelny/page92726.htm/page92727.htm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Юлия Иванова</cp:lastModifiedBy>
  <cp:revision>29</cp:revision>
  <cp:lastPrinted>2022-01-27T11:22:00Z</cp:lastPrinted>
  <dcterms:created xsi:type="dcterms:W3CDTF">2022-02-02T11:27:00Z</dcterms:created>
  <dcterms:modified xsi:type="dcterms:W3CDTF">2022-02-10T05:26:00Z</dcterms:modified>
</cp:coreProperties>
</file>